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后勤集团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2016年度工会先进和巾帼建功先进评选结果公示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55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根据学校和集团关于评选</w:t>
      </w:r>
      <w:r>
        <w:rPr>
          <w:rFonts w:ascii="Calibri" w:hAnsi="Calibri" w:eastAsia="Calibri" w:cs="Calibri"/>
          <w:b w:val="0"/>
          <w:i w:val="0"/>
          <w:caps w:val="0"/>
          <w:color w:val="2D2D2D"/>
          <w:spacing w:val="0"/>
          <w:sz w:val="24"/>
          <w:szCs w:val="24"/>
        </w:rPr>
        <w:t>201</w:t>
      </w:r>
      <w:r>
        <w:rPr>
          <w:rFonts w:hint="eastAsia" w:cs="Calibri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年度工会先进和巾帼建功先进的文件精神，在</w:t>
      </w:r>
      <w:r>
        <w:rPr>
          <w:rFonts w:hint="eastAsia" w:ascii="宋体" w:hAnsi="宋体" w:cs="宋体"/>
          <w:b w:val="0"/>
          <w:i w:val="0"/>
          <w:caps w:val="0"/>
          <w:color w:val="2D2D2D"/>
          <w:spacing w:val="0"/>
          <w:sz w:val="24"/>
          <w:szCs w:val="24"/>
          <w:lang w:eastAsia="zh-CN"/>
        </w:rPr>
        <w:t>各中心部门申报，工会委员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推荐评议的基础上，经集团党政办公会研究，现将评选结果公示如下: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1、学校优秀工会积极分子：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（10位）</w:t>
      </w:r>
    </w:p>
    <w:p>
      <w:pPr>
        <w:spacing w:line="48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王  涛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燕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李艳萍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尚延军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田同军</w:t>
      </w:r>
      <w:r>
        <w:rPr>
          <w:rFonts w:hint="eastAsia"/>
          <w:sz w:val="24"/>
          <w:szCs w:val="24"/>
        </w:rPr>
        <w:t>、</w:t>
      </w:r>
    </w:p>
    <w:p>
      <w:pPr>
        <w:spacing w:line="48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eastAsia="zh-CN"/>
        </w:rPr>
        <w:t>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侠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马先凤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李和平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玲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海</w:t>
      </w:r>
    </w:p>
    <w:p>
      <w:pPr>
        <w:spacing w:line="480" w:lineRule="auto"/>
        <w:ind w:firstLine="56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集团工会活动积极分子：</w:t>
      </w:r>
      <w:r>
        <w:rPr>
          <w:rFonts w:hint="eastAsia"/>
          <w:b w:val="0"/>
          <w:bCs/>
          <w:sz w:val="24"/>
          <w:szCs w:val="24"/>
          <w:lang w:eastAsia="zh-CN"/>
        </w:rPr>
        <w:t>（</w:t>
      </w:r>
      <w:r>
        <w:rPr>
          <w:rFonts w:hint="eastAsia"/>
          <w:b w:val="0"/>
          <w:bCs/>
          <w:sz w:val="24"/>
          <w:szCs w:val="24"/>
          <w:lang w:val="en-US" w:eastAsia="zh-CN"/>
        </w:rPr>
        <w:t>7位</w:t>
      </w:r>
      <w:r>
        <w:rPr>
          <w:rFonts w:hint="eastAsia"/>
          <w:b w:val="0"/>
          <w:bCs/>
          <w:sz w:val="24"/>
          <w:szCs w:val="24"/>
          <w:lang w:eastAsia="zh-CN"/>
        </w:rPr>
        <w:t>）</w:t>
      </w:r>
    </w:p>
    <w:p>
      <w:pPr>
        <w:spacing w:line="48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于海勇、</w:t>
      </w:r>
      <w:r>
        <w:rPr>
          <w:rFonts w:hint="eastAsia"/>
          <w:sz w:val="24"/>
          <w:szCs w:val="24"/>
          <w:lang w:eastAsia="zh-CN"/>
        </w:rPr>
        <w:t>赵普源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冒德利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刘黎春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付文艳、吴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丹、周浩宇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2、</w:t>
      </w:r>
      <w:r>
        <w:rPr>
          <w:rFonts w:hint="eastAsia"/>
          <w:b/>
          <w:sz w:val="24"/>
          <w:szCs w:val="24"/>
          <w:lang w:val="en-US" w:eastAsia="zh-CN"/>
        </w:rPr>
        <w:t>学校优秀工会干部：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梁茂富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3、校巾帼建功标兵：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曾建伟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4、</w:t>
      </w:r>
      <w:r>
        <w:rPr>
          <w:rFonts w:hint="eastAsia"/>
          <w:b/>
          <w:bCs/>
          <w:sz w:val="24"/>
          <w:szCs w:val="24"/>
          <w:lang w:eastAsia="zh-CN"/>
        </w:rPr>
        <w:t>校</w:t>
      </w:r>
      <w:r>
        <w:rPr>
          <w:rFonts w:hint="eastAsia"/>
          <w:b/>
          <w:bCs/>
          <w:sz w:val="24"/>
          <w:szCs w:val="24"/>
        </w:rPr>
        <w:t>巾帼建功先进个人：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屈园园、曾建伟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5、集团</w:t>
      </w:r>
      <w:r>
        <w:rPr>
          <w:rFonts w:hint="eastAsia"/>
          <w:b/>
          <w:bCs/>
          <w:sz w:val="24"/>
          <w:szCs w:val="24"/>
        </w:rPr>
        <w:t>巾帼建功先进个人：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徐兴钰、张  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6、校巾帼建功示范岗：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贾汪服务中心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55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如有不同意见或疑议，请于</w:t>
      </w:r>
      <w:r>
        <w:rPr>
          <w:rFonts w:hint="default" w:ascii="Calibri" w:hAnsi="Calibri" w:eastAsia="Calibri" w:cs="Calibri"/>
          <w:b w:val="0"/>
          <w:i w:val="0"/>
          <w:caps w:val="0"/>
          <w:color w:val="2D2D2D"/>
          <w:spacing w:val="0"/>
          <w:sz w:val="24"/>
          <w:szCs w:val="24"/>
        </w:rPr>
        <w:t>201</w:t>
      </w:r>
      <w:r>
        <w:rPr>
          <w:rFonts w:hint="eastAsia" w:cs="Calibri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年</w:t>
      </w:r>
      <w:r>
        <w:rPr>
          <w:rFonts w:hint="default" w:ascii="Calibri" w:hAnsi="Calibri" w:eastAsia="Calibri" w:cs="Calibri"/>
          <w:b w:val="0"/>
          <w:i w:val="0"/>
          <w:caps w:val="0"/>
          <w:color w:val="2D2D2D"/>
          <w:spacing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日前，以电话、信件、来访等形式向集团办公室反映。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55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联系电话：</w:t>
      </w:r>
      <w:r>
        <w:rPr>
          <w:rFonts w:hint="default" w:ascii="Calibri" w:hAnsi="Calibri" w:eastAsia="Calibri" w:cs="Calibri"/>
          <w:b w:val="0"/>
          <w:i w:val="0"/>
          <w:caps w:val="0"/>
          <w:color w:val="2D2D2D"/>
          <w:spacing w:val="0"/>
          <w:sz w:val="24"/>
          <w:szCs w:val="24"/>
        </w:rPr>
        <w:t> 83536008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（</w:t>
      </w:r>
      <w:r>
        <w:rPr>
          <w:rFonts w:hint="default" w:ascii="Calibri" w:hAnsi="Calibri" w:eastAsia="Calibri" w:cs="Calibri"/>
          <w:b w:val="0"/>
          <w:i w:val="0"/>
          <w:caps w:val="0"/>
          <w:color w:val="2D2D2D"/>
          <w:spacing w:val="0"/>
          <w:sz w:val="24"/>
          <w:szCs w:val="24"/>
        </w:rPr>
        <w:t>8008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）联系人：尚玉珠 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546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</w:rPr>
        <w:t>集团工会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546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i w:val="0"/>
          <w:caps w:val="0"/>
          <w:color w:val="2D2D2D"/>
          <w:spacing w:val="0"/>
          <w:sz w:val="24"/>
          <w:szCs w:val="24"/>
          <w:lang w:val="en-US" w:eastAsia="zh-CN"/>
        </w:rPr>
        <w:t xml:space="preserve">   2016年12月30日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sectPr>
      <w:pgSz w:w="11906" w:h="16838"/>
      <w:pgMar w:top="1497" w:right="1417" w:bottom="102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�� Tahoma">
    <w:altName w:val="Tahom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F8"/>
    <w:rsid w:val="000046DF"/>
    <w:rsid w:val="00004FD2"/>
    <w:rsid w:val="000058DF"/>
    <w:rsid w:val="000060EB"/>
    <w:rsid w:val="0000699F"/>
    <w:rsid w:val="00010031"/>
    <w:rsid w:val="000121B4"/>
    <w:rsid w:val="00012FFF"/>
    <w:rsid w:val="00017BFF"/>
    <w:rsid w:val="00017EF3"/>
    <w:rsid w:val="0002086A"/>
    <w:rsid w:val="00027794"/>
    <w:rsid w:val="000356AD"/>
    <w:rsid w:val="00046AC3"/>
    <w:rsid w:val="000602BD"/>
    <w:rsid w:val="000642EC"/>
    <w:rsid w:val="00064329"/>
    <w:rsid w:val="000669F5"/>
    <w:rsid w:val="00066B30"/>
    <w:rsid w:val="00070D9B"/>
    <w:rsid w:val="00071AB3"/>
    <w:rsid w:val="00073F66"/>
    <w:rsid w:val="00074458"/>
    <w:rsid w:val="00075B18"/>
    <w:rsid w:val="00076FA2"/>
    <w:rsid w:val="00081EBC"/>
    <w:rsid w:val="00085DC0"/>
    <w:rsid w:val="00087047"/>
    <w:rsid w:val="00090283"/>
    <w:rsid w:val="00092EBC"/>
    <w:rsid w:val="00097516"/>
    <w:rsid w:val="00097F0C"/>
    <w:rsid w:val="000A0805"/>
    <w:rsid w:val="000A097D"/>
    <w:rsid w:val="000A41A9"/>
    <w:rsid w:val="000A4751"/>
    <w:rsid w:val="000A5A5C"/>
    <w:rsid w:val="000B0612"/>
    <w:rsid w:val="000B3ACC"/>
    <w:rsid w:val="000B41D2"/>
    <w:rsid w:val="000B5A5A"/>
    <w:rsid w:val="000B6152"/>
    <w:rsid w:val="000B6FD1"/>
    <w:rsid w:val="000D1A3D"/>
    <w:rsid w:val="000D3F02"/>
    <w:rsid w:val="000D44FB"/>
    <w:rsid w:val="000D5D4E"/>
    <w:rsid w:val="000E1FEE"/>
    <w:rsid w:val="000E633B"/>
    <w:rsid w:val="000E7073"/>
    <w:rsid w:val="000F10A7"/>
    <w:rsid w:val="001028E8"/>
    <w:rsid w:val="0010380A"/>
    <w:rsid w:val="001047C6"/>
    <w:rsid w:val="00104889"/>
    <w:rsid w:val="001049B6"/>
    <w:rsid w:val="00105A4E"/>
    <w:rsid w:val="00114E27"/>
    <w:rsid w:val="00127576"/>
    <w:rsid w:val="00144258"/>
    <w:rsid w:val="00144F23"/>
    <w:rsid w:val="00164905"/>
    <w:rsid w:val="00176711"/>
    <w:rsid w:val="00180DBB"/>
    <w:rsid w:val="00183654"/>
    <w:rsid w:val="00185E6E"/>
    <w:rsid w:val="0019059E"/>
    <w:rsid w:val="00190AE6"/>
    <w:rsid w:val="001A183C"/>
    <w:rsid w:val="001A5893"/>
    <w:rsid w:val="001A5BF7"/>
    <w:rsid w:val="001B22F3"/>
    <w:rsid w:val="001B46D4"/>
    <w:rsid w:val="001B79D7"/>
    <w:rsid w:val="001C165B"/>
    <w:rsid w:val="001D2C0D"/>
    <w:rsid w:val="001D40FA"/>
    <w:rsid w:val="001D4850"/>
    <w:rsid w:val="001E2080"/>
    <w:rsid w:val="001E4DF8"/>
    <w:rsid w:val="001F3F07"/>
    <w:rsid w:val="00200F0C"/>
    <w:rsid w:val="002029BA"/>
    <w:rsid w:val="002031FF"/>
    <w:rsid w:val="00220174"/>
    <w:rsid w:val="00243FB0"/>
    <w:rsid w:val="00244402"/>
    <w:rsid w:val="00245CA8"/>
    <w:rsid w:val="002462DE"/>
    <w:rsid w:val="00247171"/>
    <w:rsid w:val="00247A92"/>
    <w:rsid w:val="00255D5A"/>
    <w:rsid w:val="002639D4"/>
    <w:rsid w:val="00266D71"/>
    <w:rsid w:val="00270649"/>
    <w:rsid w:val="00276537"/>
    <w:rsid w:val="0027675C"/>
    <w:rsid w:val="00293043"/>
    <w:rsid w:val="00294F9A"/>
    <w:rsid w:val="002962D9"/>
    <w:rsid w:val="002977CF"/>
    <w:rsid w:val="002A0562"/>
    <w:rsid w:val="002A0785"/>
    <w:rsid w:val="002A0D29"/>
    <w:rsid w:val="002A1CC9"/>
    <w:rsid w:val="002A1FC1"/>
    <w:rsid w:val="002A2AFF"/>
    <w:rsid w:val="002A2DA7"/>
    <w:rsid w:val="002A6E31"/>
    <w:rsid w:val="002A7A3F"/>
    <w:rsid w:val="002D13F4"/>
    <w:rsid w:val="002D26A7"/>
    <w:rsid w:val="002D4BDF"/>
    <w:rsid w:val="002D7D4B"/>
    <w:rsid w:val="002E22DB"/>
    <w:rsid w:val="002E64E8"/>
    <w:rsid w:val="002F1A0C"/>
    <w:rsid w:val="002F2828"/>
    <w:rsid w:val="002F4BDA"/>
    <w:rsid w:val="002F5D19"/>
    <w:rsid w:val="002F6095"/>
    <w:rsid w:val="003033B7"/>
    <w:rsid w:val="003126CE"/>
    <w:rsid w:val="003158A7"/>
    <w:rsid w:val="00316E52"/>
    <w:rsid w:val="00323452"/>
    <w:rsid w:val="0032762A"/>
    <w:rsid w:val="0033019E"/>
    <w:rsid w:val="00332627"/>
    <w:rsid w:val="003400CB"/>
    <w:rsid w:val="00341778"/>
    <w:rsid w:val="003443CE"/>
    <w:rsid w:val="00356FA5"/>
    <w:rsid w:val="0036099A"/>
    <w:rsid w:val="003616EA"/>
    <w:rsid w:val="00367174"/>
    <w:rsid w:val="00367836"/>
    <w:rsid w:val="00374E6D"/>
    <w:rsid w:val="0038440B"/>
    <w:rsid w:val="003860A9"/>
    <w:rsid w:val="00395712"/>
    <w:rsid w:val="003A0BBD"/>
    <w:rsid w:val="003A3531"/>
    <w:rsid w:val="003A3864"/>
    <w:rsid w:val="003B05BF"/>
    <w:rsid w:val="003B2D3E"/>
    <w:rsid w:val="003B7C22"/>
    <w:rsid w:val="003C4871"/>
    <w:rsid w:val="003C6852"/>
    <w:rsid w:val="003C6CCA"/>
    <w:rsid w:val="003D3403"/>
    <w:rsid w:val="003D6665"/>
    <w:rsid w:val="003D6754"/>
    <w:rsid w:val="003E08B6"/>
    <w:rsid w:val="003E1FF1"/>
    <w:rsid w:val="003E620A"/>
    <w:rsid w:val="003E68EE"/>
    <w:rsid w:val="003E74EE"/>
    <w:rsid w:val="003F0351"/>
    <w:rsid w:val="003F198F"/>
    <w:rsid w:val="003F1F08"/>
    <w:rsid w:val="003F31CA"/>
    <w:rsid w:val="003F342A"/>
    <w:rsid w:val="00405162"/>
    <w:rsid w:val="00421A7F"/>
    <w:rsid w:val="00431B02"/>
    <w:rsid w:val="0043615A"/>
    <w:rsid w:val="00437198"/>
    <w:rsid w:val="00440362"/>
    <w:rsid w:val="004427E9"/>
    <w:rsid w:val="00445B33"/>
    <w:rsid w:val="00445D20"/>
    <w:rsid w:val="004469BE"/>
    <w:rsid w:val="00447FA6"/>
    <w:rsid w:val="00450025"/>
    <w:rsid w:val="00453979"/>
    <w:rsid w:val="0045513E"/>
    <w:rsid w:val="00455AFE"/>
    <w:rsid w:val="00483D7A"/>
    <w:rsid w:val="00484962"/>
    <w:rsid w:val="004872F7"/>
    <w:rsid w:val="00487D4A"/>
    <w:rsid w:val="00487F0A"/>
    <w:rsid w:val="0049004A"/>
    <w:rsid w:val="00491A74"/>
    <w:rsid w:val="004926DD"/>
    <w:rsid w:val="00492712"/>
    <w:rsid w:val="00492E0E"/>
    <w:rsid w:val="00496A9F"/>
    <w:rsid w:val="00497433"/>
    <w:rsid w:val="004A1077"/>
    <w:rsid w:val="004A1AFC"/>
    <w:rsid w:val="004A37F1"/>
    <w:rsid w:val="004A4740"/>
    <w:rsid w:val="004A5DF2"/>
    <w:rsid w:val="004B2479"/>
    <w:rsid w:val="004B3C0F"/>
    <w:rsid w:val="004B67FF"/>
    <w:rsid w:val="004C2623"/>
    <w:rsid w:val="004C2AB8"/>
    <w:rsid w:val="004C30B3"/>
    <w:rsid w:val="004C323B"/>
    <w:rsid w:val="004C5B14"/>
    <w:rsid w:val="004D45AF"/>
    <w:rsid w:val="004D676E"/>
    <w:rsid w:val="004E07D1"/>
    <w:rsid w:val="004E3A28"/>
    <w:rsid w:val="004E5564"/>
    <w:rsid w:val="004E6DC9"/>
    <w:rsid w:val="004F0142"/>
    <w:rsid w:val="004F1E08"/>
    <w:rsid w:val="004F228F"/>
    <w:rsid w:val="004F6321"/>
    <w:rsid w:val="004F6941"/>
    <w:rsid w:val="00505750"/>
    <w:rsid w:val="005105F8"/>
    <w:rsid w:val="005108C9"/>
    <w:rsid w:val="005129FE"/>
    <w:rsid w:val="00521743"/>
    <w:rsid w:val="005239F4"/>
    <w:rsid w:val="00524412"/>
    <w:rsid w:val="005263A2"/>
    <w:rsid w:val="00531A81"/>
    <w:rsid w:val="00537C19"/>
    <w:rsid w:val="00545C23"/>
    <w:rsid w:val="005539AC"/>
    <w:rsid w:val="005578E7"/>
    <w:rsid w:val="00560FFC"/>
    <w:rsid w:val="0056179D"/>
    <w:rsid w:val="00561848"/>
    <w:rsid w:val="0056576D"/>
    <w:rsid w:val="005749E9"/>
    <w:rsid w:val="00575298"/>
    <w:rsid w:val="00593D90"/>
    <w:rsid w:val="005957F1"/>
    <w:rsid w:val="005A0E5E"/>
    <w:rsid w:val="005A30E4"/>
    <w:rsid w:val="005C0302"/>
    <w:rsid w:val="005C122D"/>
    <w:rsid w:val="005D0752"/>
    <w:rsid w:val="005D6CBA"/>
    <w:rsid w:val="005E40B4"/>
    <w:rsid w:val="005F2A5A"/>
    <w:rsid w:val="005F4F40"/>
    <w:rsid w:val="005F52DB"/>
    <w:rsid w:val="005F6E94"/>
    <w:rsid w:val="005F721D"/>
    <w:rsid w:val="00600571"/>
    <w:rsid w:val="0060121B"/>
    <w:rsid w:val="00606D56"/>
    <w:rsid w:val="0060737B"/>
    <w:rsid w:val="006164B6"/>
    <w:rsid w:val="00623EF9"/>
    <w:rsid w:val="00626308"/>
    <w:rsid w:val="00626FDF"/>
    <w:rsid w:val="00630266"/>
    <w:rsid w:val="00635A22"/>
    <w:rsid w:val="0063787D"/>
    <w:rsid w:val="00640968"/>
    <w:rsid w:val="0064116B"/>
    <w:rsid w:val="00644CA3"/>
    <w:rsid w:val="00646AC0"/>
    <w:rsid w:val="00647BA7"/>
    <w:rsid w:val="00647CDC"/>
    <w:rsid w:val="00654397"/>
    <w:rsid w:val="00656B08"/>
    <w:rsid w:val="00663A28"/>
    <w:rsid w:val="00665EF8"/>
    <w:rsid w:val="00671BD7"/>
    <w:rsid w:val="006737FD"/>
    <w:rsid w:val="00684939"/>
    <w:rsid w:val="00685FAB"/>
    <w:rsid w:val="00690F8C"/>
    <w:rsid w:val="006942DD"/>
    <w:rsid w:val="0069581D"/>
    <w:rsid w:val="00695D87"/>
    <w:rsid w:val="006A188F"/>
    <w:rsid w:val="006A21A4"/>
    <w:rsid w:val="006A2CE0"/>
    <w:rsid w:val="006A51CE"/>
    <w:rsid w:val="006A5EF8"/>
    <w:rsid w:val="006A5F04"/>
    <w:rsid w:val="006A7860"/>
    <w:rsid w:val="006A7F18"/>
    <w:rsid w:val="006B02D7"/>
    <w:rsid w:val="006B0DAC"/>
    <w:rsid w:val="006B10CF"/>
    <w:rsid w:val="006B1C4B"/>
    <w:rsid w:val="006B21CD"/>
    <w:rsid w:val="006B4252"/>
    <w:rsid w:val="006B613B"/>
    <w:rsid w:val="006B6C24"/>
    <w:rsid w:val="006C20B7"/>
    <w:rsid w:val="006C25F7"/>
    <w:rsid w:val="006C2B62"/>
    <w:rsid w:val="006C37E2"/>
    <w:rsid w:val="006C49BB"/>
    <w:rsid w:val="006C665B"/>
    <w:rsid w:val="006D1AF1"/>
    <w:rsid w:val="006D50D5"/>
    <w:rsid w:val="006D5642"/>
    <w:rsid w:val="006D701E"/>
    <w:rsid w:val="006E55F8"/>
    <w:rsid w:val="006F2F86"/>
    <w:rsid w:val="006F42EE"/>
    <w:rsid w:val="006F682D"/>
    <w:rsid w:val="006F702A"/>
    <w:rsid w:val="00702633"/>
    <w:rsid w:val="00711697"/>
    <w:rsid w:val="00712EFD"/>
    <w:rsid w:val="00714FA2"/>
    <w:rsid w:val="007151D7"/>
    <w:rsid w:val="007167A4"/>
    <w:rsid w:val="00724260"/>
    <w:rsid w:val="00724B17"/>
    <w:rsid w:val="00730405"/>
    <w:rsid w:val="00730B01"/>
    <w:rsid w:val="0073342B"/>
    <w:rsid w:val="0073618B"/>
    <w:rsid w:val="007364EA"/>
    <w:rsid w:val="00737FAD"/>
    <w:rsid w:val="007452A6"/>
    <w:rsid w:val="00756DCC"/>
    <w:rsid w:val="00757DC4"/>
    <w:rsid w:val="00760632"/>
    <w:rsid w:val="00760CE5"/>
    <w:rsid w:val="0076571D"/>
    <w:rsid w:val="007720A3"/>
    <w:rsid w:val="00773387"/>
    <w:rsid w:val="00775F7F"/>
    <w:rsid w:val="00776261"/>
    <w:rsid w:val="00777282"/>
    <w:rsid w:val="00777E7E"/>
    <w:rsid w:val="00783AD8"/>
    <w:rsid w:val="00784E58"/>
    <w:rsid w:val="00792018"/>
    <w:rsid w:val="0079458E"/>
    <w:rsid w:val="00794D10"/>
    <w:rsid w:val="007955EA"/>
    <w:rsid w:val="00797349"/>
    <w:rsid w:val="007B00FA"/>
    <w:rsid w:val="007B6700"/>
    <w:rsid w:val="007B70C8"/>
    <w:rsid w:val="007C21C8"/>
    <w:rsid w:val="007C59E0"/>
    <w:rsid w:val="007C7FC4"/>
    <w:rsid w:val="007D20D5"/>
    <w:rsid w:val="007D61D4"/>
    <w:rsid w:val="007D7EE5"/>
    <w:rsid w:val="007E24E7"/>
    <w:rsid w:val="007E2A89"/>
    <w:rsid w:val="007E5C24"/>
    <w:rsid w:val="007E6687"/>
    <w:rsid w:val="007F53CD"/>
    <w:rsid w:val="0080335A"/>
    <w:rsid w:val="008068CA"/>
    <w:rsid w:val="00807E6F"/>
    <w:rsid w:val="0081019F"/>
    <w:rsid w:val="008112D7"/>
    <w:rsid w:val="00813763"/>
    <w:rsid w:val="00815F82"/>
    <w:rsid w:val="00824411"/>
    <w:rsid w:val="0082712E"/>
    <w:rsid w:val="00831F25"/>
    <w:rsid w:val="00832615"/>
    <w:rsid w:val="0083413E"/>
    <w:rsid w:val="00836EEC"/>
    <w:rsid w:val="00837D53"/>
    <w:rsid w:val="0084146B"/>
    <w:rsid w:val="00844903"/>
    <w:rsid w:val="00850C81"/>
    <w:rsid w:val="0085113B"/>
    <w:rsid w:val="008513BF"/>
    <w:rsid w:val="00854FE3"/>
    <w:rsid w:val="00857253"/>
    <w:rsid w:val="008574FF"/>
    <w:rsid w:val="008577EE"/>
    <w:rsid w:val="00857A02"/>
    <w:rsid w:val="008654F3"/>
    <w:rsid w:val="008657AC"/>
    <w:rsid w:val="00866C15"/>
    <w:rsid w:val="00871A37"/>
    <w:rsid w:val="00871DB2"/>
    <w:rsid w:val="00876FBC"/>
    <w:rsid w:val="00884995"/>
    <w:rsid w:val="0089308F"/>
    <w:rsid w:val="00894F23"/>
    <w:rsid w:val="008A077B"/>
    <w:rsid w:val="008A4BCC"/>
    <w:rsid w:val="008A580E"/>
    <w:rsid w:val="008B39B8"/>
    <w:rsid w:val="008B7480"/>
    <w:rsid w:val="008C3624"/>
    <w:rsid w:val="008C50BC"/>
    <w:rsid w:val="008C5377"/>
    <w:rsid w:val="008C6CE8"/>
    <w:rsid w:val="008D3561"/>
    <w:rsid w:val="008D482C"/>
    <w:rsid w:val="008D5217"/>
    <w:rsid w:val="008E3DB6"/>
    <w:rsid w:val="00900298"/>
    <w:rsid w:val="009012F4"/>
    <w:rsid w:val="0090438D"/>
    <w:rsid w:val="00916E97"/>
    <w:rsid w:val="009220C9"/>
    <w:rsid w:val="009249FB"/>
    <w:rsid w:val="00925299"/>
    <w:rsid w:val="0093042E"/>
    <w:rsid w:val="0093180E"/>
    <w:rsid w:val="00932827"/>
    <w:rsid w:val="009430D5"/>
    <w:rsid w:val="00945E26"/>
    <w:rsid w:val="00954279"/>
    <w:rsid w:val="00954910"/>
    <w:rsid w:val="00961FFB"/>
    <w:rsid w:val="00973795"/>
    <w:rsid w:val="00977EA0"/>
    <w:rsid w:val="00982DA8"/>
    <w:rsid w:val="00983617"/>
    <w:rsid w:val="0098467B"/>
    <w:rsid w:val="00986444"/>
    <w:rsid w:val="0099005B"/>
    <w:rsid w:val="00990813"/>
    <w:rsid w:val="0099736B"/>
    <w:rsid w:val="009A1D3F"/>
    <w:rsid w:val="009A31D6"/>
    <w:rsid w:val="009A3773"/>
    <w:rsid w:val="009A3BD7"/>
    <w:rsid w:val="009A78F8"/>
    <w:rsid w:val="009B0D70"/>
    <w:rsid w:val="009C3303"/>
    <w:rsid w:val="009C3814"/>
    <w:rsid w:val="009C4DD4"/>
    <w:rsid w:val="009D0CC1"/>
    <w:rsid w:val="009D1284"/>
    <w:rsid w:val="009D4D64"/>
    <w:rsid w:val="009E7263"/>
    <w:rsid w:val="009F03B7"/>
    <w:rsid w:val="009F15DE"/>
    <w:rsid w:val="009F1C32"/>
    <w:rsid w:val="009F368B"/>
    <w:rsid w:val="009F4AE4"/>
    <w:rsid w:val="009F770F"/>
    <w:rsid w:val="00A117A1"/>
    <w:rsid w:val="00A120DE"/>
    <w:rsid w:val="00A1736F"/>
    <w:rsid w:val="00A2464E"/>
    <w:rsid w:val="00A30045"/>
    <w:rsid w:val="00A306FC"/>
    <w:rsid w:val="00A3325F"/>
    <w:rsid w:val="00A34C54"/>
    <w:rsid w:val="00A379F1"/>
    <w:rsid w:val="00A37A29"/>
    <w:rsid w:val="00A44309"/>
    <w:rsid w:val="00A51D8C"/>
    <w:rsid w:val="00A74D9C"/>
    <w:rsid w:val="00A7516F"/>
    <w:rsid w:val="00A8212D"/>
    <w:rsid w:val="00A836F6"/>
    <w:rsid w:val="00A869E8"/>
    <w:rsid w:val="00A87762"/>
    <w:rsid w:val="00AA2626"/>
    <w:rsid w:val="00AA3688"/>
    <w:rsid w:val="00AC3235"/>
    <w:rsid w:val="00AD082E"/>
    <w:rsid w:val="00AD4115"/>
    <w:rsid w:val="00AD4A3D"/>
    <w:rsid w:val="00AD752E"/>
    <w:rsid w:val="00AE31D7"/>
    <w:rsid w:val="00AE3CA1"/>
    <w:rsid w:val="00AE3F13"/>
    <w:rsid w:val="00AE5DCA"/>
    <w:rsid w:val="00AE7EC7"/>
    <w:rsid w:val="00AF1433"/>
    <w:rsid w:val="00AF183B"/>
    <w:rsid w:val="00B032BE"/>
    <w:rsid w:val="00B0483C"/>
    <w:rsid w:val="00B11AF5"/>
    <w:rsid w:val="00B1260A"/>
    <w:rsid w:val="00B20B3A"/>
    <w:rsid w:val="00B20B4B"/>
    <w:rsid w:val="00B235D5"/>
    <w:rsid w:val="00B261D1"/>
    <w:rsid w:val="00B316AF"/>
    <w:rsid w:val="00B44C8F"/>
    <w:rsid w:val="00B47DF0"/>
    <w:rsid w:val="00B500DD"/>
    <w:rsid w:val="00B512A2"/>
    <w:rsid w:val="00B55E79"/>
    <w:rsid w:val="00B72EEB"/>
    <w:rsid w:val="00B742EE"/>
    <w:rsid w:val="00B8075D"/>
    <w:rsid w:val="00B851DD"/>
    <w:rsid w:val="00B86474"/>
    <w:rsid w:val="00B94DDD"/>
    <w:rsid w:val="00B97739"/>
    <w:rsid w:val="00BA0C93"/>
    <w:rsid w:val="00BA2A87"/>
    <w:rsid w:val="00BA2D31"/>
    <w:rsid w:val="00BB182A"/>
    <w:rsid w:val="00BB4632"/>
    <w:rsid w:val="00BB5F29"/>
    <w:rsid w:val="00BC01CE"/>
    <w:rsid w:val="00BC1795"/>
    <w:rsid w:val="00BC4854"/>
    <w:rsid w:val="00BC4858"/>
    <w:rsid w:val="00BC72C4"/>
    <w:rsid w:val="00BD22E5"/>
    <w:rsid w:val="00BD23B6"/>
    <w:rsid w:val="00BE1695"/>
    <w:rsid w:val="00BE48F5"/>
    <w:rsid w:val="00BF0D4E"/>
    <w:rsid w:val="00BF1000"/>
    <w:rsid w:val="00BF12E6"/>
    <w:rsid w:val="00BF4BAD"/>
    <w:rsid w:val="00BF5669"/>
    <w:rsid w:val="00BF6388"/>
    <w:rsid w:val="00BF7697"/>
    <w:rsid w:val="00C026C9"/>
    <w:rsid w:val="00C02B3A"/>
    <w:rsid w:val="00C02E8A"/>
    <w:rsid w:val="00C068E8"/>
    <w:rsid w:val="00C07143"/>
    <w:rsid w:val="00C07BF5"/>
    <w:rsid w:val="00C13A06"/>
    <w:rsid w:val="00C1568D"/>
    <w:rsid w:val="00C22BF3"/>
    <w:rsid w:val="00C27A66"/>
    <w:rsid w:val="00C30B6D"/>
    <w:rsid w:val="00C3149B"/>
    <w:rsid w:val="00C32845"/>
    <w:rsid w:val="00C34BC8"/>
    <w:rsid w:val="00C36E35"/>
    <w:rsid w:val="00C46DAA"/>
    <w:rsid w:val="00C577D4"/>
    <w:rsid w:val="00C6057D"/>
    <w:rsid w:val="00C638B8"/>
    <w:rsid w:val="00C6655A"/>
    <w:rsid w:val="00C713D5"/>
    <w:rsid w:val="00C73780"/>
    <w:rsid w:val="00C74524"/>
    <w:rsid w:val="00C7763C"/>
    <w:rsid w:val="00C823D5"/>
    <w:rsid w:val="00C828DC"/>
    <w:rsid w:val="00CA0E81"/>
    <w:rsid w:val="00CA50C8"/>
    <w:rsid w:val="00CA575F"/>
    <w:rsid w:val="00CB41EE"/>
    <w:rsid w:val="00CB57B5"/>
    <w:rsid w:val="00CB78CC"/>
    <w:rsid w:val="00CC06DE"/>
    <w:rsid w:val="00CD255F"/>
    <w:rsid w:val="00CD2F73"/>
    <w:rsid w:val="00CD75C4"/>
    <w:rsid w:val="00CE0D50"/>
    <w:rsid w:val="00CE39CD"/>
    <w:rsid w:val="00CE5303"/>
    <w:rsid w:val="00CE61D4"/>
    <w:rsid w:val="00CF4492"/>
    <w:rsid w:val="00CF7B8F"/>
    <w:rsid w:val="00D06764"/>
    <w:rsid w:val="00D06BE3"/>
    <w:rsid w:val="00D06E51"/>
    <w:rsid w:val="00D071DE"/>
    <w:rsid w:val="00D12EBD"/>
    <w:rsid w:val="00D20C8F"/>
    <w:rsid w:val="00D24B0B"/>
    <w:rsid w:val="00D25B26"/>
    <w:rsid w:val="00D27E65"/>
    <w:rsid w:val="00D30BEB"/>
    <w:rsid w:val="00D30C22"/>
    <w:rsid w:val="00D310CD"/>
    <w:rsid w:val="00D32FFD"/>
    <w:rsid w:val="00D4723E"/>
    <w:rsid w:val="00D5405A"/>
    <w:rsid w:val="00D54189"/>
    <w:rsid w:val="00D564E6"/>
    <w:rsid w:val="00D575FC"/>
    <w:rsid w:val="00D606A3"/>
    <w:rsid w:val="00D659A6"/>
    <w:rsid w:val="00D668C8"/>
    <w:rsid w:val="00D6767D"/>
    <w:rsid w:val="00D73756"/>
    <w:rsid w:val="00D752EF"/>
    <w:rsid w:val="00D800E9"/>
    <w:rsid w:val="00D81B68"/>
    <w:rsid w:val="00D825DE"/>
    <w:rsid w:val="00D841E8"/>
    <w:rsid w:val="00D844EE"/>
    <w:rsid w:val="00D9413E"/>
    <w:rsid w:val="00D951D1"/>
    <w:rsid w:val="00D97CFF"/>
    <w:rsid w:val="00DA36CE"/>
    <w:rsid w:val="00DA65CE"/>
    <w:rsid w:val="00DA7D11"/>
    <w:rsid w:val="00DB3B91"/>
    <w:rsid w:val="00DB7CEB"/>
    <w:rsid w:val="00DC4C69"/>
    <w:rsid w:val="00DC551A"/>
    <w:rsid w:val="00DC741B"/>
    <w:rsid w:val="00DC7B33"/>
    <w:rsid w:val="00DD2F7A"/>
    <w:rsid w:val="00DD53DD"/>
    <w:rsid w:val="00DD6652"/>
    <w:rsid w:val="00DE0230"/>
    <w:rsid w:val="00DE22A8"/>
    <w:rsid w:val="00DE3D96"/>
    <w:rsid w:val="00DE4476"/>
    <w:rsid w:val="00DE6600"/>
    <w:rsid w:val="00DF2D9D"/>
    <w:rsid w:val="00DF5006"/>
    <w:rsid w:val="00E00CDD"/>
    <w:rsid w:val="00E012A5"/>
    <w:rsid w:val="00E026FE"/>
    <w:rsid w:val="00E0319A"/>
    <w:rsid w:val="00E04F62"/>
    <w:rsid w:val="00E1048F"/>
    <w:rsid w:val="00E14F79"/>
    <w:rsid w:val="00E15212"/>
    <w:rsid w:val="00E1533A"/>
    <w:rsid w:val="00E22A33"/>
    <w:rsid w:val="00E30547"/>
    <w:rsid w:val="00E30A04"/>
    <w:rsid w:val="00E3304E"/>
    <w:rsid w:val="00E3357D"/>
    <w:rsid w:val="00E33976"/>
    <w:rsid w:val="00E44B52"/>
    <w:rsid w:val="00E46584"/>
    <w:rsid w:val="00E4672F"/>
    <w:rsid w:val="00E53E82"/>
    <w:rsid w:val="00E54EC9"/>
    <w:rsid w:val="00E64104"/>
    <w:rsid w:val="00E67F1B"/>
    <w:rsid w:val="00E8372F"/>
    <w:rsid w:val="00E86F1E"/>
    <w:rsid w:val="00E9163D"/>
    <w:rsid w:val="00E92D9A"/>
    <w:rsid w:val="00E92FE7"/>
    <w:rsid w:val="00E93608"/>
    <w:rsid w:val="00EA327C"/>
    <w:rsid w:val="00EA4E54"/>
    <w:rsid w:val="00EA7D78"/>
    <w:rsid w:val="00EB190B"/>
    <w:rsid w:val="00EB39AD"/>
    <w:rsid w:val="00EC1B45"/>
    <w:rsid w:val="00EC2FE4"/>
    <w:rsid w:val="00EC30E6"/>
    <w:rsid w:val="00EC31EA"/>
    <w:rsid w:val="00EC79FE"/>
    <w:rsid w:val="00ED1557"/>
    <w:rsid w:val="00ED1D5F"/>
    <w:rsid w:val="00ED36C0"/>
    <w:rsid w:val="00EE4A9B"/>
    <w:rsid w:val="00EE7C0F"/>
    <w:rsid w:val="00EF3CFC"/>
    <w:rsid w:val="00EF4658"/>
    <w:rsid w:val="00EF69CE"/>
    <w:rsid w:val="00F01EE1"/>
    <w:rsid w:val="00F02B9E"/>
    <w:rsid w:val="00F02D75"/>
    <w:rsid w:val="00F12E00"/>
    <w:rsid w:val="00F14208"/>
    <w:rsid w:val="00F15D03"/>
    <w:rsid w:val="00F2401D"/>
    <w:rsid w:val="00F27E07"/>
    <w:rsid w:val="00F30DF7"/>
    <w:rsid w:val="00F31994"/>
    <w:rsid w:val="00F324FD"/>
    <w:rsid w:val="00F32814"/>
    <w:rsid w:val="00F35000"/>
    <w:rsid w:val="00F37EC4"/>
    <w:rsid w:val="00F41A75"/>
    <w:rsid w:val="00F428B4"/>
    <w:rsid w:val="00F47AFE"/>
    <w:rsid w:val="00F51E66"/>
    <w:rsid w:val="00F54117"/>
    <w:rsid w:val="00F541D4"/>
    <w:rsid w:val="00F54967"/>
    <w:rsid w:val="00F54F5C"/>
    <w:rsid w:val="00F55451"/>
    <w:rsid w:val="00F6576A"/>
    <w:rsid w:val="00F6593F"/>
    <w:rsid w:val="00F76545"/>
    <w:rsid w:val="00F821A0"/>
    <w:rsid w:val="00F82A7A"/>
    <w:rsid w:val="00F845D8"/>
    <w:rsid w:val="00F854A2"/>
    <w:rsid w:val="00F87E44"/>
    <w:rsid w:val="00F9079A"/>
    <w:rsid w:val="00F94978"/>
    <w:rsid w:val="00FA6619"/>
    <w:rsid w:val="00FC0EFB"/>
    <w:rsid w:val="00FC2763"/>
    <w:rsid w:val="00FD12EC"/>
    <w:rsid w:val="00FD417E"/>
    <w:rsid w:val="00FD426C"/>
    <w:rsid w:val="00FD4688"/>
    <w:rsid w:val="00FE0E4B"/>
    <w:rsid w:val="00FF2A6E"/>
    <w:rsid w:val="00FF504D"/>
    <w:rsid w:val="03A27284"/>
    <w:rsid w:val="04315866"/>
    <w:rsid w:val="05344197"/>
    <w:rsid w:val="067A1432"/>
    <w:rsid w:val="08347528"/>
    <w:rsid w:val="08360008"/>
    <w:rsid w:val="085767E3"/>
    <w:rsid w:val="0D583AF2"/>
    <w:rsid w:val="115E178F"/>
    <w:rsid w:val="124D3615"/>
    <w:rsid w:val="12733151"/>
    <w:rsid w:val="12F066A2"/>
    <w:rsid w:val="13E44E38"/>
    <w:rsid w:val="15FE0523"/>
    <w:rsid w:val="16D73273"/>
    <w:rsid w:val="16E24019"/>
    <w:rsid w:val="183A6825"/>
    <w:rsid w:val="18E0605D"/>
    <w:rsid w:val="1AD32525"/>
    <w:rsid w:val="1C295055"/>
    <w:rsid w:val="1D3E1283"/>
    <w:rsid w:val="1F9B5413"/>
    <w:rsid w:val="20DE0CA7"/>
    <w:rsid w:val="22146F04"/>
    <w:rsid w:val="240B59AB"/>
    <w:rsid w:val="25E7564B"/>
    <w:rsid w:val="260A48EF"/>
    <w:rsid w:val="26873E45"/>
    <w:rsid w:val="26CE64B4"/>
    <w:rsid w:val="27AD03A5"/>
    <w:rsid w:val="293E52B8"/>
    <w:rsid w:val="29D56AB0"/>
    <w:rsid w:val="2A440473"/>
    <w:rsid w:val="2A7F2866"/>
    <w:rsid w:val="2AFA300F"/>
    <w:rsid w:val="2C113EE6"/>
    <w:rsid w:val="2D7360AC"/>
    <w:rsid w:val="2DBA0A1F"/>
    <w:rsid w:val="2E752F72"/>
    <w:rsid w:val="2ED645E4"/>
    <w:rsid w:val="2EF8259B"/>
    <w:rsid w:val="2EFA17A8"/>
    <w:rsid w:val="3094583F"/>
    <w:rsid w:val="315C6EE9"/>
    <w:rsid w:val="31F56FB4"/>
    <w:rsid w:val="31F7055D"/>
    <w:rsid w:val="337664FB"/>
    <w:rsid w:val="33D54AA5"/>
    <w:rsid w:val="35281E46"/>
    <w:rsid w:val="36B934D6"/>
    <w:rsid w:val="37B63F8E"/>
    <w:rsid w:val="3C1C362D"/>
    <w:rsid w:val="3D153845"/>
    <w:rsid w:val="3EDE2E31"/>
    <w:rsid w:val="3F713374"/>
    <w:rsid w:val="40E66A89"/>
    <w:rsid w:val="412D74E4"/>
    <w:rsid w:val="439C521D"/>
    <w:rsid w:val="43E828F9"/>
    <w:rsid w:val="44617177"/>
    <w:rsid w:val="465316EE"/>
    <w:rsid w:val="46BF20A2"/>
    <w:rsid w:val="47757A5D"/>
    <w:rsid w:val="4826706B"/>
    <w:rsid w:val="49C7152B"/>
    <w:rsid w:val="4A597415"/>
    <w:rsid w:val="4AD06661"/>
    <w:rsid w:val="4BCB5F67"/>
    <w:rsid w:val="4BED3F1E"/>
    <w:rsid w:val="4C1705E5"/>
    <w:rsid w:val="4C3B22C3"/>
    <w:rsid w:val="4D4F376F"/>
    <w:rsid w:val="4DD820C3"/>
    <w:rsid w:val="4EB81A71"/>
    <w:rsid w:val="4FA871BC"/>
    <w:rsid w:val="4FF77EEC"/>
    <w:rsid w:val="505B437E"/>
    <w:rsid w:val="50670190"/>
    <w:rsid w:val="527221BA"/>
    <w:rsid w:val="53840791"/>
    <w:rsid w:val="53CB71AC"/>
    <w:rsid w:val="548D2362"/>
    <w:rsid w:val="54BD5016"/>
    <w:rsid w:val="55CD4E53"/>
    <w:rsid w:val="56C7506B"/>
    <w:rsid w:val="57335A1F"/>
    <w:rsid w:val="5911172D"/>
    <w:rsid w:val="595E0FEA"/>
    <w:rsid w:val="5B4A4559"/>
    <w:rsid w:val="5C0112D8"/>
    <w:rsid w:val="5C9522F3"/>
    <w:rsid w:val="5DB004C1"/>
    <w:rsid w:val="615638CD"/>
    <w:rsid w:val="61BC6A6C"/>
    <w:rsid w:val="6361751A"/>
    <w:rsid w:val="63624F9B"/>
    <w:rsid w:val="636A1027"/>
    <w:rsid w:val="63AB1A91"/>
    <w:rsid w:val="64AA30EF"/>
    <w:rsid w:val="6609752C"/>
    <w:rsid w:val="660A2875"/>
    <w:rsid w:val="666C4E98"/>
    <w:rsid w:val="6A0D2E9A"/>
    <w:rsid w:val="6DE47FF6"/>
    <w:rsid w:val="71630033"/>
    <w:rsid w:val="720F2610"/>
    <w:rsid w:val="72565E22"/>
    <w:rsid w:val="743453B3"/>
    <w:rsid w:val="743A063D"/>
    <w:rsid w:val="75171229"/>
    <w:rsid w:val="757A7C49"/>
    <w:rsid w:val="75906034"/>
    <w:rsid w:val="76A9613C"/>
    <w:rsid w:val="77A03676"/>
    <w:rsid w:val="79B77FBE"/>
    <w:rsid w:val="7B32663A"/>
    <w:rsid w:val="7CFC018A"/>
    <w:rsid w:val="7D66524B"/>
    <w:rsid w:val="7E5570D2"/>
    <w:rsid w:val="7F913256"/>
    <w:rsid w:val="7FA2759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0"/>
    <w:rPr>
      <w:color w:val="800080"/>
      <w:u w:val="none"/>
    </w:rPr>
  </w:style>
  <w:style w:type="character" w:styleId="8">
    <w:name w:val="Hyperlink"/>
    <w:basedOn w:val="5"/>
    <w:unhideWhenUsed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pop_tit1"/>
    <w:basedOn w:val="5"/>
    <w:qFormat/>
    <w:uiPriority w:val="0"/>
    <w:rPr>
      <w:rFonts w:hint="eastAsia" w:ascii="微软雅黑" w:hAnsi="微软雅黑" w:eastAsia="微软雅黑"/>
      <w:b/>
      <w:color w:val="CC0000"/>
      <w:sz w:val="20"/>
    </w:rPr>
  </w:style>
  <w:style w:type="character" w:customStyle="1" w:styleId="12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item-name"/>
    <w:basedOn w:val="5"/>
    <w:qFormat/>
    <w:uiPriority w:val="0"/>
  </w:style>
  <w:style w:type="character" w:customStyle="1" w:styleId="15">
    <w:name w:val="item-name1"/>
    <w:basedOn w:val="5"/>
    <w:uiPriority w:val="0"/>
  </w:style>
  <w:style w:type="character" w:customStyle="1" w:styleId="16">
    <w:name w:val="right"/>
    <w:basedOn w:val="5"/>
    <w:uiPriority w:val="0"/>
  </w:style>
  <w:style w:type="character" w:customStyle="1" w:styleId="17">
    <w:name w:val="lef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180</Words>
  <Characters>1032</Characters>
  <Lines>8</Lines>
  <Paragraphs>2</Paragraphs>
  <ScaleCrop>false</ScaleCrop>
  <LinksUpToDate>false</LinksUpToDate>
  <CharactersWithSpaces>1210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2015-01-04T01:37:00Z</dcterms:created>
  <dc:creator>尚玉珠</dc:creator>
  <cp:lastModifiedBy>尚玉珠</cp:lastModifiedBy>
  <cp:lastPrinted>2016-12-23T01:17:00Z</cp:lastPrinted>
  <dcterms:modified xsi:type="dcterms:W3CDTF">2016-12-30T07:49:31Z</dcterms:modified>
  <dc:title>关于评选2014年度校工会先进和巾帼建功先进的通知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