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2023年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后勤集团年终表彰</w:t>
      </w:r>
      <w:r>
        <w:rPr>
          <w:rFonts w:hint="eastAsia" w:ascii="方正小标宋简体" w:eastAsia="方正小标宋简体"/>
          <w:bCs/>
          <w:sz w:val="44"/>
          <w:szCs w:val="44"/>
        </w:rPr>
        <w:t>大会座次表</w:t>
      </w:r>
    </w:p>
    <w:p>
      <w:pPr>
        <w:jc w:val="center"/>
        <w:rPr>
          <w:rFonts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（分析测试中心100会议室，</w:t>
      </w: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楷体_GB2312" w:eastAsia="楷体_GB2312"/>
          <w:b/>
          <w:bCs/>
          <w:sz w:val="36"/>
          <w:szCs w:val="36"/>
        </w:rPr>
        <w:t>月</w:t>
      </w:r>
      <w:r>
        <w:rPr>
          <w:rFonts w:hint="eastAsia" w:ascii="楷体_GB2312" w:eastAsia="楷体_GB2312"/>
          <w:b/>
          <w:bCs/>
          <w:sz w:val="36"/>
          <w:szCs w:val="36"/>
          <w:lang w:val="en-US" w:eastAsia="zh-CN"/>
        </w:rPr>
        <w:t>16</w:t>
      </w:r>
      <w:r>
        <w:rPr>
          <w:rFonts w:hint="eastAsia" w:ascii="楷体_GB2312" w:eastAsia="楷体_GB2312"/>
          <w:b/>
          <w:bCs/>
          <w:sz w:val="36"/>
          <w:szCs w:val="36"/>
        </w:rPr>
        <w:t>日）</w:t>
      </w:r>
    </w:p>
    <w:p>
      <w:pPr>
        <w:jc w:val="center"/>
        <w:rPr>
          <w:rFonts w:ascii="楷体_GB2312" w:eastAsia="楷体_GB2312"/>
          <w:b/>
          <w:bCs/>
          <w:szCs w:val="21"/>
        </w:rPr>
      </w:pPr>
    </w:p>
    <w:tbl>
      <w:tblPr>
        <w:tblStyle w:val="11"/>
        <w:tblW w:w="0" w:type="auto"/>
        <w:tblInd w:w="28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40" w:type="dxa"/>
          </w:tcPr>
          <w:p>
            <w:pPr>
              <w:spacing w:before="156" w:beforeLines="50" w:after="156" w:afterLines="50"/>
              <w:jc w:val="center"/>
              <w:rPr>
                <w:rFonts w:hint="default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 xml:space="preserve"> 主 席 台</w:t>
            </w:r>
          </w:p>
        </w:tc>
      </w:tr>
    </w:tbl>
    <w:p>
      <w:pPr>
        <w:rPr>
          <w:sz w:val="24"/>
        </w:rPr>
      </w:pPr>
      <w:r>
        <w:rPr>
          <w:rFonts w:hint="eastAsia" w:ascii="仿宋_GB2312" w:eastAsia="仿宋_GB2312"/>
          <w:sz w:val="18"/>
        </w:rPr>
        <w:t xml:space="preserve">   </w:t>
      </w:r>
      <w:r>
        <w:rPr>
          <w:rFonts w:hint="eastAsia" w:eastAsia="仿宋_GB2312"/>
          <w:szCs w:val="21"/>
        </w:rPr>
        <w:t xml:space="preserve">                      </w:t>
      </w:r>
      <w:r>
        <w:rPr>
          <w:rFonts w:hint="eastAsia" w:eastAsia="仿宋_GB2312"/>
          <w:color w:val="000000"/>
          <w:szCs w:val="21"/>
        </w:rPr>
        <w:t xml:space="preserve">      </w:t>
      </w:r>
      <w:r>
        <w:rPr>
          <w:rFonts w:hint="eastAsia" w:eastAsia="仿宋_GB2312"/>
          <w:szCs w:val="21"/>
        </w:rPr>
        <w:t xml:space="preserve">  </w:t>
      </w:r>
      <w:r>
        <w:rPr>
          <w:rFonts w:hint="eastAsia" w:eastAsia="仿宋_GB2312"/>
          <w:color w:val="000000"/>
          <w:szCs w:val="21"/>
        </w:rPr>
        <w:t xml:space="preserve">  </w:t>
      </w:r>
      <w:r>
        <w:rPr>
          <w:rFonts w:hint="eastAsia" w:eastAsia="仿宋_GB2312"/>
          <w:szCs w:val="21"/>
        </w:rPr>
        <w:t xml:space="preserve">  </w:t>
      </w:r>
      <w:r>
        <w:rPr>
          <w:rFonts w:hint="eastAsia" w:eastAsia="仿宋_GB2312"/>
          <w:color w:val="000000"/>
          <w:szCs w:val="21"/>
        </w:rPr>
        <w:t xml:space="preserve">        </w:t>
      </w:r>
      <w:r>
        <w:rPr>
          <w:rFonts w:hint="eastAsia" w:eastAsia="仿宋_GB2312"/>
          <w:szCs w:val="21"/>
        </w:rPr>
        <w:t xml:space="preserve">      </w:t>
      </w:r>
      <w:r>
        <w:rPr>
          <w:rFonts w:hint="eastAsia" w:eastAsia="仿宋_GB2312"/>
          <w:color w:val="000000"/>
          <w:szCs w:val="21"/>
        </w:rPr>
        <w:t xml:space="preserve"> </w:t>
      </w: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Style w:val="11"/>
        <w:tblW w:w="1305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710"/>
        <w:gridCol w:w="711"/>
        <w:gridCol w:w="712"/>
        <w:gridCol w:w="746"/>
        <w:gridCol w:w="291"/>
        <w:gridCol w:w="693"/>
        <w:gridCol w:w="821"/>
        <w:gridCol w:w="715"/>
        <w:gridCol w:w="710"/>
        <w:gridCol w:w="846"/>
        <w:gridCol w:w="673"/>
        <w:gridCol w:w="743"/>
        <w:gridCol w:w="743"/>
        <w:gridCol w:w="240"/>
        <w:gridCol w:w="717"/>
        <w:gridCol w:w="648"/>
        <w:gridCol w:w="764"/>
        <w:gridCol w:w="678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武颖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杨晓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朱玲</w:t>
            </w:r>
          </w:p>
        </w:tc>
        <w:tc>
          <w:tcPr>
            <w:tcW w:w="29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殷茵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陈建强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梁丽坤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历 春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徐贵森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刘保国</w:t>
            </w: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王蕊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汪高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张峰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岳德华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王建成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段道祥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耿慧敏</w:t>
            </w:r>
          </w:p>
        </w:tc>
        <w:tc>
          <w:tcPr>
            <w:tcW w:w="2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张彩霞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朱玉贵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贺 海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佟光君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徐永刚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张伯祥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张洁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丁宝民</w:t>
            </w:r>
          </w:p>
        </w:tc>
        <w:tc>
          <w:tcPr>
            <w:tcW w:w="2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王智</w:t>
            </w: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索志伟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付敏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李晓武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4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杜庆丽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李保玲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范庆祥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祁宝霞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刘媛媛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张美玲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庄萌萌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张文莹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摄像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王书芳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杨雅馨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李娜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张文</w:t>
            </w: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翟秀莲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马强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王涛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6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刘欣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阚燕萍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高建辉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李再军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李娟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陈维宁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李修兰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李朝</w:t>
            </w: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亮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陈秀梅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周忠强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李元元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赵超峰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孙静</w:t>
            </w: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周浩宇</w:t>
            </w: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殷秀冬</w:t>
            </w: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乔磊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钟雪峰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申海侠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鹿兵兵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王军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周海龙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李敏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朱伟芳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郭东莲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孟宪平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周海芳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林敏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袁红侠</w:t>
            </w: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褚海燕</w:t>
            </w: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郭玉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马先华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曹双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申明珠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戴春艳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王虹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张义侠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周朝红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陈丽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李敬美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尹丽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王芹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汪雨莉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孟静静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陈丽淑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戴道静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胡鹏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张志国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陈洪建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蒋敏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赵梅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李建波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刘思梦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焦文静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刘洪英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陈昆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张玉洁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袁林林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高蕾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朱笑妍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孙佳甲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刘双杨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彭莉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周广玲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罗明海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陈倩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潘卫东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王脉全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朱光 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吴勇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晁新蕊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孙  洁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于尊文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滕丙俊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朱文娟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黄银浦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章亚娟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李莉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李峥嵘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刘南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权学庚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孟颖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蒋连勤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吴宝剑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王艺颖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徐文颖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郭君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吴丹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孙爱霞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齐冉冉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王继金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陈开亮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王传来</w:t>
            </w:r>
          </w:p>
        </w:tc>
        <w:tc>
          <w:tcPr>
            <w:tcW w:w="29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赵洁</w:t>
            </w:r>
          </w:p>
        </w:tc>
        <w:tc>
          <w:tcPr>
            <w:tcW w:w="82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魏振</w:t>
            </w:r>
          </w:p>
        </w:tc>
        <w:tc>
          <w:tcPr>
            <w:tcW w:w="71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解必连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赵虎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要东文</w:t>
            </w:r>
          </w:p>
        </w:tc>
        <w:tc>
          <w:tcPr>
            <w:tcW w:w="67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马强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马允坤</w:t>
            </w:r>
          </w:p>
        </w:tc>
        <w:tc>
          <w:tcPr>
            <w:tcW w:w="7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叶海波</w:t>
            </w: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4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</w:tbl>
    <w:p>
      <w:pPr>
        <w:rPr>
          <w:rFonts w:eastAsia="黑体"/>
          <w:b/>
          <w:sz w:val="30"/>
        </w:rPr>
      </w:pPr>
    </w:p>
    <w:tbl>
      <w:tblPr>
        <w:tblStyle w:val="11"/>
        <w:tblW w:w="13051" w:type="dxa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8"/>
        <w:gridCol w:w="713"/>
        <w:gridCol w:w="713"/>
        <w:gridCol w:w="713"/>
        <w:gridCol w:w="746"/>
        <w:gridCol w:w="236"/>
        <w:gridCol w:w="748"/>
        <w:gridCol w:w="811"/>
        <w:gridCol w:w="687"/>
        <w:gridCol w:w="748"/>
        <w:gridCol w:w="749"/>
        <w:gridCol w:w="749"/>
        <w:gridCol w:w="748"/>
        <w:gridCol w:w="749"/>
        <w:gridCol w:w="240"/>
        <w:gridCol w:w="682"/>
        <w:gridCol w:w="669"/>
        <w:gridCol w:w="778"/>
        <w:gridCol w:w="678"/>
        <w:gridCol w:w="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马健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吴强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刘桂香</w:t>
            </w: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吴琪</w:t>
            </w:r>
          </w:p>
        </w:tc>
        <w:tc>
          <w:tcPr>
            <w:tcW w:w="23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</w:trPr>
        <w:tc>
          <w:tcPr>
            <w:tcW w:w="4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</w:tbl>
    <w:p>
      <w:pPr>
        <w:ind w:firstLine="5220" w:firstLineChars="2600"/>
        <w:rPr>
          <w:rFonts w:hint="default" w:eastAsia="黑体"/>
          <w:b/>
          <w:color w:val="9BBB59" w:themeColor="accent3"/>
          <w:sz w:val="20"/>
          <w:szCs w:val="16"/>
          <w:lang w:val="en-US" w:eastAsia="zh-CN"/>
          <w14:textFill>
            <w14:solidFill>
              <w14:schemeClr w14:val="accent3"/>
            </w14:solidFill>
          </w14:textFill>
        </w:rPr>
      </w:pPr>
      <w:r>
        <w:rPr>
          <w:rFonts w:hint="eastAsia" w:eastAsia="黑体"/>
          <w:b/>
          <w:color w:val="0000FF"/>
          <w:sz w:val="20"/>
          <w:szCs w:val="16"/>
          <w:lang w:val="en-US" w:eastAsia="zh-CN"/>
        </w:rPr>
        <w:t xml:space="preserve">      </w:t>
      </w:r>
    </w:p>
    <w:sectPr>
      <w:footerReference r:id="rId3" w:type="default"/>
      <w:footerReference r:id="rId4" w:type="even"/>
      <w:pgSz w:w="16840" w:h="11907" w:orient="landscape"/>
      <w:pgMar w:top="1134" w:right="1588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665B93-58C4-4EC8-90C7-72ED47D4473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ABD263DD-4A9D-4468-BE3A-826914A6B938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4D90845E-87B2-416D-893B-A9BCDF93F7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66C6E5F-54B5-484F-8C48-09C6FC971AE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jc w:val="both"/>
      <w:rPr>
        <w:rStyle w:val="15"/>
        <w:sz w:val="28"/>
        <w:szCs w:val="28"/>
      </w:rPr>
    </w:pP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jc w:val="both"/>
      <w:rPr>
        <w:rStyle w:val="15"/>
        <w:sz w:val="28"/>
        <w:szCs w:val="28"/>
      </w:rPr>
    </w:pPr>
    <w:r>
      <w:rPr>
        <w:rStyle w:val="1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1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15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0ZGU0YWFmNDRmZmM4NzUwMjUyNDE0ZGU2ZDQwOGMifQ=="/>
    <w:docVar w:name="KSO_WPS_MARK_KEY" w:val="34653fac-7a57-4e04-a18c-18555e472e3e"/>
  </w:docVars>
  <w:rsids>
    <w:rsidRoot w:val="00505C1B"/>
    <w:rsid w:val="00000BEF"/>
    <w:rsid w:val="000027FB"/>
    <w:rsid w:val="000065EF"/>
    <w:rsid w:val="00011D93"/>
    <w:rsid w:val="000121C8"/>
    <w:rsid w:val="00013649"/>
    <w:rsid w:val="0001484C"/>
    <w:rsid w:val="00017A07"/>
    <w:rsid w:val="0002121A"/>
    <w:rsid w:val="00022FEB"/>
    <w:rsid w:val="0002333B"/>
    <w:rsid w:val="000252D7"/>
    <w:rsid w:val="00027112"/>
    <w:rsid w:val="000271D2"/>
    <w:rsid w:val="00027B6F"/>
    <w:rsid w:val="00027DA3"/>
    <w:rsid w:val="000312BE"/>
    <w:rsid w:val="000318DE"/>
    <w:rsid w:val="00031EBD"/>
    <w:rsid w:val="00035E53"/>
    <w:rsid w:val="00041151"/>
    <w:rsid w:val="00041873"/>
    <w:rsid w:val="00041DC2"/>
    <w:rsid w:val="00043AF3"/>
    <w:rsid w:val="00043B00"/>
    <w:rsid w:val="00043C32"/>
    <w:rsid w:val="0004439E"/>
    <w:rsid w:val="000453B5"/>
    <w:rsid w:val="000501BE"/>
    <w:rsid w:val="00050E89"/>
    <w:rsid w:val="00051405"/>
    <w:rsid w:val="000551C1"/>
    <w:rsid w:val="00060DE7"/>
    <w:rsid w:val="000612C8"/>
    <w:rsid w:val="000626F3"/>
    <w:rsid w:val="00063594"/>
    <w:rsid w:val="000641C5"/>
    <w:rsid w:val="0006547C"/>
    <w:rsid w:val="000657C6"/>
    <w:rsid w:val="0006586B"/>
    <w:rsid w:val="00066170"/>
    <w:rsid w:val="000661D8"/>
    <w:rsid w:val="00070A00"/>
    <w:rsid w:val="00072A00"/>
    <w:rsid w:val="00075DCA"/>
    <w:rsid w:val="000768BE"/>
    <w:rsid w:val="00080BEF"/>
    <w:rsid w:val="000847FA"/>
    <w:rsid w:val="00086D4B"/>
    <w:rsid w:val="0009354D"/>
    <w:rsid w:val="00095E0A"/>
    <w:rsid w:val="000966C8"/>
    <w:rsid w:val="000968C1"/>
    <w:rsid w:val="000A4153"/>
    <w:rsid w:val="000A470A"/>
    <w:rsid w:val="000A4C4B"/>
    <w:rsid w:val="000A7AF5"/>
    <w:rsid w:val="000B05AD"/>
    <w:rsid w:val="000B0923"/>
    <w:rsid w:val="000B2113"/>
    <w:rsid w:val="000B24DF"/>
    <w:rsid w:val="000B2924"/>
    <w:rsid w:val="000B433A"/>
    <w:rsid w:val="000B4CD9"/>
    <w:rsid w:val="000B5B6D"/>
    <w:rsid w:val="000B5C78"/>
    <w:rsid w:val="000B6A0F"/>
    <w:rsid w:val="000B7710"/>
    <w:rsid w:val="000C14F9"/>
    <w:rsid w:val="000C2AC5"/>
    <w:rsid w:val="000C582F"/>
    <w:rsid w:val="000C7D20"/>
    <w:rsid w:val="000D054A"/>
    <w:rsid w:val="000D1B0D"/>
    <w:rsid w:val="000D1CD7"/>
    <w:rsid w:val="000D3445"/>
    <w:rsid w:val="000D4947"/>
    <w:rsid w:val="000D49FE"/>
    <w:rsid w:val="000D5690"/>
    <w:rsid w:val="000E1BF6"/>
    <w:rsid w:val="000E228F"/>
    <w:rsid w:val="000E24D4"/>
    <w:rsid w:val="000E3C17"/>
    <w:rsid w:val="000E4173"/>
    <w:rsid w:val="000E4BE6"/>
    <w:rsid w:val="000E532E"/>
    <w:rsid w:val="000E6857"/>
    <w:rsid w:val="000E7A0A"/>
    <w:rsid w:val="000F0910"/>
    <w:rsid w:val="000F1109"/>
    <w:rsid w:val="000F238C"/>
    <w:rsid w:val="000F2522"/>
    <w:rsid w:val="000F34DF"/>
    <w:rsid w:val="000F4B19"/>
    <w:rsid w:val="000F4F34"/>
    <w:rsid w:val="000F4F62"/>
    <w:rsid w:val="00102618"/>
    <w:rsid w:val="00104537"/>
    <w:rsid w:val="00105687"/>
    <w:rsid w:val="00106E6B"/>
    <w:rsid w:val="001133C0"/>
    <w:rsid w:val="001149B6"/>
    <w:rsid w:val="001149BE"/>
    <w:rsid w:val="00115B5A"/>
    <w:rsid w:val="00116072"/>
    <w:rsid w:val="00116121"/>
    <w:rsid w:val="00120FD9"/>
    <w:rsid w:val="00122AE1"/>
    <w:rsid w:val="00125C71"/>
    <w:rsid w:val="00127485"/>
    <w:rsid w:val="00127637"/>
    <w:rsid w:val="00130A58"/>
    <w:rsid w:val="0013100A"/>
    <w:rsid w:val="0013135E"/>
    <w:rsid w:val="00133A3F"/>
    <w:rsid w:val="00134AA3"/>
    <w:rsid w:val="00136277"/>
    <w:rsid w:val="00137A74"/>
    <w:rsid w:val="00137BA2"/>
    <w:rsid w:val="0014138D"/>
    <w:rsid w:val="001415C4"/>
    <w:rsid w:val="00143486"/>
    <w:rsid w:val="00144D39"/>
    <w:rsid w:val="001463E3"/>
    <w:rsid w:val="0014698A"/>
    <w:rsid w:val="0014754B"/>
    <w:rsid w:val="00150CD5"/>
    <w:rsid w:val="001511D9"/>
    <w:rsid w:val="0015391D"/>
    <w:rsid w:val="00154080"/>
    <w:rsid w:val="001548AF"/>
    <w:rsid w:val="00155A44"/>
    <w:rsid w:val="00156D52"/>
    <w:rsid w:val="00157212"/>
    <w:rsid w:val="00157244"/>
    <w:rsid w:val="00157C72"/>
    <w:rsid w:val="0016284B"/>
    <w:rsid w:val="00163C24"/>
    <w:rsid w:val="00163DE2"/>
    <w:rsid w:val="001653E4"/>
    <w:rsid w:val="001670A8"/>
    <w:rsid w:val="001710EE"/>
    <w:rsid w:val="00171CA7"/>
    <w:rsid w:val="0017207F"/>
    <w:rsid w:val="001726CC"/>
    <w:rsid w:val="00173700"/>
    <w:rsid w:val="00174858"/>
    <w:rsid w:val="0017509B"/>
    <w:rsid w:val="00175AE9"/>
    <w:rsid w:val="0017737D"/>
    <w:rsid w:val="0017750B"/>
    <w:rsid w:val="00180DA5"/>
    <w:rsid w:val="00181891"/>
    <w:rsid w:val="00181912"/>
    <w:rsid w:val="00183B4F"/>
    <w:rsid w:val="001857C0"/>
    <w:rsid w:val="001913E6"/>
    <w:rsid w:val="001936A8"/>
    <w:rsid w:val="00194FBF"/>
    <w:rsid w:val="001963DC"/>
    <w:rsid w:val="001A005E"/>
    <w:rsid w:val="001A21DE"/>
    <w:rsid w:val="001A3FD3"/>
    <w:rsid w:val="001B16EE"/>
    <w:rsid w:val="001B1E35"/>
    <w:rsid w:val="001B21D3"/>
    <w:rsid w:val="001B4E10"/>
    <w:rsid w:val="001B7836"/>
    <w:rsid w:val="001B7D07"/>
    <w:rsid w:val="001C0071"/>
    <w:rsid w:val="001C702E"/>
    <w:rsid w:val="001C79A7"/>
    <w:rsid w:val="001D1FDA"/>
    <w:rsid w:val="001D6F02"/>
    <w:rsid w:val="001D7A42"/>
    <w:rsid w:val="001E0338"/>
    <w:rsid w:val="001E0C54"/>
    <w:rsid w:val="001E0C86"/>
    <w:rsid w:val="001E3228"/>
    <w:rsid w:val="001E4590"/>
    <w:rsid w:val="001F01DF"/>
    <w:rsid w:val="001F3179"/>
    <w:rsid w:val="001F4538"/>
    <w:rsid w:val="001F48E1"/>
    <w:rsid w:val="001F501E"/>
    <w:rsid w:val="002002C8"/>
    <w:rsid w:val="002031B0"/>
    <w:rsid w:val="00204E98"/>
    <w:rsid w:val="00205938"/>
    <w:rsid w:val="0021327C"/>
    <w:rsid w:val="00214577"/>
    <w:rsid w:val="00220086"/>
    <w:rsid w:val="00220A9E"/>
    <w:rsid w:val="002213A4"/>
    <w:rsid w:val="00222551"/>
    <w:rsid w:val="00223814"/>
    <w:rsid w:val="00224D31"/>
    <w:rsid w:val="0022645C"/>
    <w:rsid w:val="00231030"/>
    <w:rsid w:val="00234E27"/>
    <w:rsid w:val="00234EA1"/>
    <w:rsid w:val="00235740"/>
    <w:rsid w:val="00235C37"/>
    <w:rsid w:val="00241BDA"/>
    <w:rsid w:val="00241D84"/>
    <w:rsid w:val="00242114"/>
    <w:rsid w:val="002430FA"/>
    <w:rsid w:val="0024458B"/>
    <w:rsid w:val="00247E68"/>
    <w:rsid w:val="00250EDC"/>
    <w:rsid w:val="00251B6D"/>
    <w:rsid w:val="002552E9"/>
    <w:rsid w:val="00256FDA"/>
    <w:rsid w:val="002604DF"/>
    <w:rsid w:val="002613BC"/>
    <w:rsid w:val="0026427F"/>
    <w:rsid w:val="002655D6"/>
    <w:rsid w:val="002660FE"/>
    <w:rsid w:val="00273138"/>
    <w:rsid w:val="002778E2"/>
    <w:rsid w:val="00281859"/>
    <w:rsid w:val="002820DD"/>
    <w:rsid w:val="00282FC7"/>
    <w:rsid w:val="002834A3"/>
    <w:rsid w:val="002834FA"/>
    <w:rsid w:val="00284E72"/>
    <w:rsid w:val="0028745B"/>
    <w:rsid w:val="0029004F"/>
    <w:rsid w:val="00293DC2"/>
    <w:rsid w:val="00296211"/>
    <w:rsid w:val="00296D05"/>
    <w:rsid w:val="00296D0C"/>
    <w:rsid w:val="0029703D"/>
    <w:rsid w:val="002A2694"/>
    <w:rsid w:val="002A3717"/>
    <w:rsid w:val="002B16CF"/>
    <w:rsid w:val="002B216A"/>
    <w:rsid w:val="002B557A"/>
    <w:rsid w:val="002B5819"/>
    <w:rsid w:val="002B672F"/>
    <w:rsid w:val="002B677D"/>
    <w:rsid w:val="002D085F"/>
    <w:rsid w:val="002D20C2"/>
    <w:rsid w:val="002D3B93"/>
    <w:rsid w:val="002D62A4"/>
    <w:rsid w:val="002E350E"/>
    <w:rsid w:val="002E36D9"/>
    <w:rsid w:val="002E39F9"/>
    <w:rsid w:val="002E3EB1"/>
    <w:rsid w:val="002E53AD"/>
    <w:rsid w:val="002E7469"/>
    <w:rsid w:val="002F1A0D"/>
    <w:rsid w:val="002F1EA7"/>
    <w:rsid w:val="002F2D5A"/>
    <w:rsid w:val="002F3F96"/>
    <w:rsid w:val="002F4C58"/>
    <w:rsid w:val="00303165"/>
    <w:rsid w:val="00310715"/>
    <w:rsid w:val="003127DB"/>
    <w:rsid w:val="00312A49"/>
    <w:rsid w:val="00312CBB"/>
    <w:rsid w:val="00312D98"/>
    <w:rsid w:val="00315D91"/>
    <w:rsid w:val="00316128"/>
    <w:rsid w:val="00316729"/>
    <w:rsid w:val="00316786"/>
    <w:rsid w:val="00316A7A"/>
    <w:rsid w:val="003201D3"/>
    <w:rsid w:val="003213ED"/>
    <w:rsid w:val="00321D07"/>
    <w:rsid w:val="0032217D"/>
    <w:rsid w:val="00324748"/>
    <w:rsid w:val="00325083"/>
    <w:rsid w:val="00325C52"/>
    <w:rsid w:val="003278F0"/>
    <w:rsid w:val="0033063B"/>
    <w:rsid w:val="00332347"/>
    <w:rsid w:val="00335713"/>
    <w:rsid w:val="0033598D"/>
    <w:rsid w:val="003366E0"/>
    <w:rsid w:val="003432A9"/>
    <w:rsid w:val="00343B43"/>
    <w:rsid w:val="003441FA"/>
    <w:rsid w:val="00345D1C"/>
    <w:rsid w:val="003501D4"/>
    <w:rsid w:val="003531F1"/>
    <w:rsid w:val="003539E8"/>
    <w:rsid w:val="00354FAF"/>
    <w:rsid w:val="00360CB1"/>
    <w:rsid w:val="00364887"/>
    <w:rsid w:val="0036539D"/>
    <w:rsid w:val="00365BB2"/>
    <w:rsid w:val="003663C2"/>
    <w:rsid w:val="00370770"/>
    <w:rsid w:val="00370E13"/>
    <w:rsid w:val="00371E6C"/>
    <w:rsid w:val="00381284"/>
    <w:rsid w:val="00382521"/>
    <w:rsid w:val="003841C4"/>
    <w:rsid w:val="0038653F"/>
    <w:rsid w:val="00387426"/>
    <w:rsid w:val="003905AC"/>
    <w:rsid w:val="0039103E"/>
    <w:rsid w:val="00392D7C"/>
    <w:rsid w:val="00394330"/>
    <w:rsid w:val="00394EC5"/>
    <w:rsid w:val="003A026C"/>
    <w:rsid w:val="003A271E"/>
    <w:rsid w:val="003A2AD3"/>
    <w:rsid w:val="003A3874"/>
    <w:rsid w:val="003A3BE8"/>
    <w:rsid w:val="003A3F05"/>
    <w:rsid w:val="003A4E45"/>
    <w:rsid w:val="003A75A4"/>
    <w:rsid w:val="003A7F7D"/>
    <w:rsid w:val="003B09E5"/>
    <w:rsid w:val="003B5A33"/>
    <w:rsid w:val="003B5FA1"/>
    <w:rsid w:val="003B6D31"/>
    <w:rsid w:val="003B7B8B"/>
    <w:rsid w:val="003C466F"/>
    <w:rsid w:val="003C60ED"/>
    <w:rsid w:val="003D2191"/>
    <w:rsid w:val="003D2504"/>
    <w:rsid w:val="003D28BB"/>
    <w:rsid w:val="003D5D6C"/>
    <w:rsid w:val="003D70AB"/>
    <w:rsid w:val="003E0A3D"/>
    <w:rsid w:val="003E1597"/>
    <w:rsid w:val="003E6CBA"/>
    <w:rsid w:val="003E7B5B"/>
    <w:rsid w:val="003F184B"/>
    <w:rsid w:val="003F41C2"/>
    <w:rsid w:val="003F429F"/>
    <w:rsid w:val="003F5381"/>
    <w:rsid w:val="003F7B16"/>
    <w:rsid w:val="00401283"/>
    <w:rsid w:val="00401F10"/>
    <w:rsid w:val="004049D8"/>
    <w:rsid w:val="004062B1"/>
    <w:rsid w:val="004079C6"/>
    <w:rsid w:val="00407B50"/>
    <w:rsid w:val="00410A23"/>
    <w:rsid w:val="00411A7C"/>
    <w:rsid w:val="004124D4"/>
    <w:rsid w:val="00412739"/>
    <w:rsid w:val="0041316F"/>
    <w:rsid w:val="00413692"/>
    <w:rsid w:val="00413F8D"/>
    <w:rsid w:val="0041752D"/>
    <w:rsid w:val="00420353"/>
    <w:rsid w:val="00423393"/>
    <w:rsid w:val="00424496"/>
    <w:rsid w:val="00424648"/>
    <w:rsid w:val="00426908"/>
    <w:rsid w:val="004307BE"/>
    <w:rsid w:val="00432B66"/>
    <w:rsid w:val="00434900"/>
    <w:rsid w:val="0043724F"/>
    <w:rsid w:val="004403A9"/>
    <w:rsid w:val="00441C4B"/>
    <w:rsid w:val="00442CBE"/>
    <w:rsid w:val="0044397C"/>
    <w:rsid w:val="00445617"/>
    <w:rsid w:val="0045121B"/>
    <w:rsid w:val="00451819"/>
    <w:rsid w:val="00451825"/>
    <w:rsid w:val="00452142"/>
    <w:rsid w:val="00454E6C"/>
    <w:rsid w:val="0045611F"/>
    <w:rsid w:val="00456A61"/>
    <w:rsid w:val="0046066C"/>
    <w:rsid w:val="0046072E"/>
    <w:rsid w:val="004611AD"/>
    <w:rsid w:val="00461243"/>
    <w:rsid w:val="00462C83"/>
    <w:rsid w:val="0046405E"/>
    <w:rsid w:val="00464E44"/>
    <w:rsid w:val="00464F96"/>
    <w:rsid w:val="004657C5"/>
    <w:rsid w:val="00465868"/>
    <w:rsid w:val="0046677F"/>
    <w:rsid w:val="00467E85"/>
    <w:rsid w:val="00470353"/>
    <w:rsid w:val="0047045C"/>
    <w:rsid w:val="00470659"/>
    <w:rsid w:val="0047186B"/>
    <w:rsid w:val="00471D2B"/>
    <w:rsid w:val="004737FE"/>
    <w:rsid w:val="0047473E"/>
    <w:rsid w:val="00474F3A"/>
    <w:rsid w:val="004776A3"/>
    <w:rsid w:val="00477E33"/>
    <w:rsid w:val="004814E2"/>
    <w:rsid w:val="004817D8"/>
    <w:rsid w:val="00482821"/>
    <w:rsid w:val="0048440C"/>
    <w:rsid w:val="00486470"/>
    <w:rsid w:val="00491333"/>
    <w:rsid w:val="004914D4"/>
    <w:rsid w:val="00491762"/>
    <w:rsid w:val="00494EFE"/>
    <w:rsid w:val="00495A19"/>
    <w:rsid w:val="0049683C"/>
    <w:rsid w:val="004A064A"/>
    <w:rsid w:val="004A16A9"/>
    <w:rsid w:val="004A2B18"/>
    <w:rsid w:val="004A2FBD"/>
    <w:rsid w:val="004A62A8"/>
    <w:rsid w:val="004A67DE"/>
    <w:rsid w:val="004A705B"/>
    <w:rsid w:val="004B05EB"/>
    <w:rsid w:val="004B1FEB"/>
    <w:rsid w:val="004B3974"/>
    <w:rsid w:val="004B73A5"/>
    <w:rsid w:val="004B7537"/>
    <w:rsid w:val="004C051A"/>
    <w:rsid w:val="004C0C7E"/>
    <w:rsid w:val="004C3807"/>
    <w:rsid w:val="004C39C1"/>
    <w:rsid w:val="004C56F7"/>
    <w:rsid w:val="004C58C2"/>
    <w:rsid w:val="004C6BDC"/>
    <w:rsid w:val="004C700A"/>
    <w:rsid w:val="004C73BE"/>
    <w:rsid w:val="004C7AE4"/>
    <w:rsid w:val="004C7D62"/>
    <w:rsid w:val="004D14C5"/>
    <w:rsid w:val="004D24E5"/>
    <w:rsid w:val="004D28C6"/>
    <w:rsid w:val="004E00F1"/>
    <w:rsid w:val="004E1525"/>
    <w:rsid w:val="004E1A23"/>
    <w:rsid w:val="004E1D23"/>
    <w:rsid w:val="004E20D8"/>
    <w:rsid w:val="004E2CBA"/>
    <w:rsid w:val="004E3A3B"/>
    <w:rsid w:val="004E59BB"/>
    <w:rsid w:val="004E5FA3"/>
    <w:rsid w:val="004F0232"/>
    <w:rsid w:val="004F05BB"/>
    <w:rsid w:val="004F3E3D"/>
    <w:rsid w:val="004F4DA5"/>
    <w:rsid w:val="004F5CAB"/>
    <w:rsid w:val="0050238A"/>
    <w:rsid w:val="005032DF"/>
    <w:rsid w:val="0050466C"/>
    <w:rsid w:val="0050487E"/>
    <w:rsid w:val="005053D4"/>
    <w:rsid w:val="00505C1B"/>
    <w:rsid w:val="00506A27"/>
    <w:rsid w:val="00512684"/>
    <w:rsid w:val="00514383"/>
    <w:rsid w:val="00514E93"/>
    <w:rsid w:val="00516D34"/>
    <w:rsid w:val="00520D0F"/>
    <w:rsid w:val="0052148B"/>
    <w:rsid w:val="00521F31"/>
    <w:rsid w:val="00523BC4"/>
    <w:rsid w:val="00524C01"/>
    <w:rsid w:val="00524CBF"/>
    <w:rsid w:val="00526FF3"/>
    <w:rsid w:val="00527D82"/>
    <w:rsid w:val="005312B0"/>
    <w:rsid w:val="005334A0"/>
    <w:rsid w:val="005338FC"/>
    <w:rsid w:val="0053407A"/>
    <w:rsid w:val="005343C6"/>
    <w:rsid w:val="0053773D"/>
    <w:rsid w:val="00541B7A"/>
    <w:rsid w:val="005425A1"/>
    <w:rsid w:val="00543B75"/>
    <w:rsid w:val="005449C3"/>
    <w:rsid w:val="00551C6A"/>
    <w:rsid w:val="00552724"/>
    <w:rsid w:val="005527B3"/>
    <w:rsid w:val="00552DB6"/>
    <w:rsid w:val="00554482"/>
    <w:rsid w:val="005560B6"/>
    <w:rsid w:val="00556A5D"/>
    <w:rsid w:val="00557C47"/>
    <w:rsid w:val="005612EE"/>
    <w:rsid w:val="00564BFF"/>
    <w:rsid w:val="0057163F"/>
    <w:rsid w:val="00575627"/>
    <w:rsid w:val="00575A6A"/>
    <w:rsid w:val="00576BC9"/>
    <w:rsid w:val="00577702"/>
    <w:rsid w:val="00577746"/>
    <w:rsid w:val="00577D0B"/>
    <w:rsid w:val="00577EB9"/>
    <w:rsid w:val="005871A9"/>
    <w:rsid w:val="005929CD"/>
    <w:rsid w:val="00594131"/>
    <w:rsid w:val="00596011"/>
    <w:rsid w:val="00596B6B"/>
    <w:rsid w:val="00597E5A"/>
    <w:rsid w:val="005A1A30"/>
    <w:rsid w:val="005A452A"/>
    <w:rsid w:val="005A47D6"/>
    <w:rsid w:val="005A6196"/>
    <w:rsid w:val="005A7FB8"/>
    <w:rsid w:val="005B021F"/>
    <w:rsid w:val="005B0EBD"/>
    <w:rsid w:val="005B0F23"/>
    <w:rsid w:val="005B399C"/>
    <w:rsid w:val="005B414B"/>
    <w:rsid w:val="005B501C"/>
    <w:rsid w:val="005B6104"/>
    <w:rsid w:val="005C133E"/>
    <w:rsid w:val="005C1FBB"/>
    <w:rsid w:val="005C292E"/>
    <w:rsid w:val="005C4430"/>
    <w:rsid w:val="005C4BA7"/>
    <w:rsid w:val="005C7900"/>
    <w:rsid w:val="005C7DB2"/>
    <w:rsid w:val="005D178A"/>
    <w:rsid w:val="005D2712"/>
    <w:rsid w:val="005D59EA"/>
    <w:rsid w:val="005E00C5"/>
    <w:rsid w:val="005E3E6D"/>
    <w:rsid w:val="005E7303"/>
    <w:rsid w:val="005E7F07"/>
    <w:rsid w:val="005F0922"/>
    <w:rsid w:val="005F43CB"/>
    <w:rsid w:val="005F4E36"/>
    <w:rsid w:val="00604896"/>
    <w:rsid w:val="0061110E"/>
    <w:rsid w:val="00611EB2"/>
    <w:rsid w:val="00613587"/>
    <w:rsid w:val="00613EA4"/>
    <w:rsid w:val="00616672"/>
    <w:rsid w:val="00616A42"/>
    <w:rsid w:val="00617A45"/>
    <w:rsid w:val="00620B70"/>
    <w:rsid w:val="00621D00"/>
    <w:rsid w:val="0062418D"/>
    <w:rsid w:val="00624836"/>
    <w:rsid w:val="00625A61"/>
    <w:rsid w:val="00626077"/>
    <w:rsid w:val="00626F24"/>
    <w:rsid w:val="00631199"/>
    <w:rsid w:val="006311D3"/>
    <w:rsid w:val="006316E0"/>
    <w:rsid w:val="00631AD7"/>
    <w:rsid w:val="00633C92"/>
    <w:rsid w:val="00635734"/>
    <w:rsid w:val="00641B3B"/>
    <w:rsid w:val="00645B75"/>
    <w:rsid w:val="00646948"/>
    <w:rsid w:val="00647E4F"/>
    <w:rsid w:val="00650365"/>
    <w:rsid w:val="00653E45"/>
    <w:rsid w:val="00655162"/>
    <w:rsid w:val="006574BA"/>
    <w:rsid w:val="00660401"/>
    <w:rsid w:val="00660547"/>
    <w:rsid w:val="006608CA"/>
    <w:rsid w:val="00661114"/>
    <w:rsid w:val="006613D4"/>
    <w:rsid w:val="0066174D"/>
    <w:rsid w:val="00662277"/>
    <w:rsid w:val="00662708"/>
    <w:rsid w:val="006654A0"/>
    <w:rsid w:val="006728B1"/>
    <w:rsid w:val="006738DF"/>
    <w:rsid w:val="00673947"/>
    <w:rsid w:val="00674120"/>
    <w:rsid w:val="00675100"/>
    <w:rsid w:val="0067557C"/>
    <w:rsid w:val="00677981"/>
    <w:rsid w:val="00680A07"/>
    <w:rsid w:val="0068161A"/>
    <w:rsid w:val="006816CA"/>
    <w:rsid w:val="00683F06"/>
    <w:rsid w:val="00684A50"/>
    <w:rsid w:val="00690A13"/>
    <w:rsid w:val="0069301E"/>
    <w:rsid w:val="00693849"/>
    <w:rsid w:val="00695F57"/>
    <w:rsid w:val="00696B74"/>
    <w:rsid w:val="006A0074"/>
    <w:rsid w:val="006A00C4"/>
    <w:rsid w:val="006A11BD"/>
    <w:rsid w:val="006A1E10"/>
    <w:rsid w:val="006A1F03"/>
    <w:rsid w:val="006A28C5"/>
    <w:rsid w:val="006A5771"/>
    <w:rsid w:val="006A6728"/>
    <w:rsid w:val="006B171F"/>
    <w:rsid w:val="006B1DB3"/>
    <w:rsid w:val="006B2DCC"/>
    <w:rsid w:val="006B4931"/>
    <w:rsid w:val="006B5823"/>
    <w:rsid w:val="006B5B0A"/>
    <w:rsid w:val="006C1EAF"/>
    <w:rsid w:val="006C2F6D"/>
    <w:rsid w:val="006C6000"/>
    <w:rsid w:val="006C65DE"/>
    <w:rsid w:val="006C686F"/>
    <w:rsid w:val="006C687A"/>
    <w:rsid w:val="006C6CCC"/>
    <w:rsid w:val="006C730D"/>
    <w:rsid w:val="006D2688"/>
    <w:rsid w:val="006D2C55"/>
    <w:rsid w:val="006D2F52"/>
    <w:rsid w:val="006D4004"/>
    <w:rsid w:val="006D46AA"/>
    <w:rsid w:val="006D7276"/>
    <w:rsid w:val="006D763F"/>
    <w:rsid w:val="006D768E"/>
    <w:rsid w:val="006E07F8"/>
    <w:rsid w:val="006E097A"/>
    <w:rsid w:val="006E1A27"/>
    <w:rsid w:val="006E36A7"/>
    <w:rsid w:val="006E403B"/>
    <w:rsid w:val="006E502B"/>
    <w:rsid w:val="006E53E1"/>
    <w:rsid w:val="006E658F"/>
    <w:rsid w:val="006F02B6"/>
    <w:rsid w:val="006F353D"/>
    <w:rsid w:val="006F3832"/>
    <w:rsid w:val="006F3F4E"/>
    <w:rsid w:val="00702564"/>
    <w:rsid w:val="00705A53"/>
    <w:rsid w:val="00705C67"/>
    <w:rsid w:val="00707EE5"/>
    <w:rsid w:val="00713A79"/>
    <w:rsid w:val="00713FA1"/>
    <w:rsid w:val="007209AE"/>
    <w:rsid w:val="00723059"/>
    <w:rsid w:val="00723459"/>
    <w:rsid w:val="00725B29"/>
    <w:rsid w:val="007272DC"/>
    <w:rsid w:val="0073090C"/>
    <w:rsid w:val="00733883"/>
    <w:rsid w:val="00740F5E"/>
    <w:rsid w:val="00743DB4"/>
    <w:rsid w:val="00745FEB"/>
    <w:rsid w:val="00746A5A"/>
    <w:rsid w:val="0075127A"/>
    <w:rsid w:val="0075219E"/>
    <w:rsid w:val="00752E36"/>
    <w:rsid w:val="00752F3E"/>
    <w:rsid w:val="007536D4"/>
    <w:rsid w:val="00755736"/>
    <w:rsid w:val="0075651E"/>
    <w:rsid w:val="007577E3"/>
    <w:rsid w:val="00760836"/>
    <w:rsid w:val="00767C10"/>
    <w:rsid w:val="00772FF4"/>
    <w:rsid w:val="00774248"/>
    <w:rsid w:val="00774E9B"/>
    <w:rsid w:val="00774F0C"/>
    <w:rsid w:val="007750CE"/>
    <w:rsid w:val="0077511F"/>
    <w:rsid w:val="007776D4"/>
    <w:rsid w:val="00777AF7"/>
    <w:rsid w:val="00780973"/>
    <w:rsid w:val="00781A7B"/>
    <w:rsid w:val="00782C11"/>
    <w:rsid w:val="007846A3"/>
    <w:rsid w:val="00784DB2"/>
    <w:rsid w:val="00786B31"/>
    <w:rsid w:val="00786D27"/>
    <w:rsid w:val="0079230D"/>
    <w:rsid w:val="00793D5F"/>
    <w:rsid w:val="007952F2"/>
    <w:rsid w:val="00795DD7"/>
    <w:rsid w:val="0079655E"/>
    <w:rsid w:val="00797D65"/>
    <w:rsid w:val="007A08A6"/>
    <w:rsid w:val="007A0CE4"/>
    <w:rsid w:val="007A3C49"/>
    <w:rsid w:val="007A70B8"/>
    <w:rsid w:val="007A714B"/>
    <w:rsid w:val="007A7CDD"/>
    <w:rsid w:val="007B06CD"/>
    <w:rsid w:val="007B0E7F"/>
    <w:rsid w:val="007B23F4"/>
    <w:rsid w:val="007B5148"/>
    <w:rsid w:val="007C1938"/>
    <w:rsid w:val="007C3257"/>
    <w:rsid w:val="007C38C9"/>
    <w:rsid w:val="007C4B2C"/>
    <w:rsid w:val="007C6627"/>
    <w:rsid w:val="007C7B90"/>
    <w:rsid w:val="007D2EE4"/>
    <w:rsid w:val="007D5837"/>
    <w:rsid w:val="007D77C4"/>
    <w:rsid w:val="007E0ED2"/>
    <w:rsid w:val="007E45F2"/>
    <w:rsid w:val="007E511C"/>
    <w:rsid w:val="007E5306"/>
    <w:rsid w:val="007F01FB"/>
    <w:rsid w:val="007F3765"/>
    <w:rsid w:val="00800B31"/>
    <w:rsid w:val="008027D9"/>
    <w:rsid w:val="00802D5F"/>
    <w:rsid w:val="00804F46"/>
    <w:rsid w:val="0080778C"/>
    <w:rsid w:val="00810F19"/>
    <w:rsid w:val="008119EC"/>
    <w:rsid w:val="008129AE"/>
    <w:rsid w:val="00814660"/>
    <w:rsid w:val="008164B1"/>
    <w:rsid w:val="00817580"/>
    <w:rsid w:val="0082041F"/>
    <w:rsid w:val="008220EB"/>
    <w:rsid w:val="00824657"/>
    <w:rsid w:val="00824BF9"/>
    <w:rsid w:val="00825076"/>
    <w:rsid w:val="00827E7B"/>
    <w:rsid w:val="00830AC2"/>
    <w:rsid w:val="00830CCE"/>
    <w:rsid w:val="00831994"/>
    <w:rsid w:val="00834607"/>
    <w:rsid w:val="00835B91"/>
    <w:rsid w:val="00842266"/>
    <w:rsid w:val="00842788"/>
    <w:rsid w:val="00842D05"/>
    <w:rsid w:val="00843A9F"/>
    <w:rsid w:val="00846DF8"/>
    <w:rsid w:val="008474A0"/>
    <w:rsid w:val="00850851"/>
    <w:rsid w:val="00850C4F"/>
    <w:rsid w:val="00850C70"/>
    <w:rsid w:val="00851639"/>
    <w:rsid w:val="00851F33"/>
    <w:rsid w:val="00853D66"/>
    <w:rsid w:val="00855553"/>
    <w:rsid w:val="00857AD3"/>
    <w:rsid w:val="00861FAD"/>
    <w:rsid w:val="00862486"/>
    <w:rsid w:val="00864D24"/>
    <w:rsid w:val="008667C4"/>
    <w:rsid w:val="0087693C"/>
    <w:rsid w:val="0087713A"/>
    <w:rsid w:val="00880E3A"/>
    <w:rsid w:val="00880F60"/>
    <w:rsid w:val="00884FB2"/>
    <w:rsid w:val="00885690"/>
    <w:rsid w:val="008904A3"/>
    <w:rsid w:val="00890940"/>
    <w:rsid w:val="00890946"/>
    <w:rsid w:val="00891BE8"/>
    <w:rsid w:val="00892BFC"/>
    <w:rsid w:val="00894CA0"/>
    <w:rsid w:val="008A1A22"/>
    <w:rsid w:val="008A2839"/>
    <w:rsid w:val="008A628E"/>
    <w:rsid w:val="008A797A"/>
    <w:rsid w:val="008B57FC"/>
    <w:rsid w:val="008B5B9D"/>
    <w:rsid w:val="008B6F69"/>
    <w:rsid w:val="008C1314"/>
    <w:rsid w:val="008C1BA3"/>
    <w:rsid w:val="008C2409"/>
    <w:rsid w:val="008C473B"/>
    <w:rsid w:val="008C49B4"/>
    <w:rsid w:val="008C6C99"/>
    <w:rsid w:val="008D414F"/>
    <w:rsid w:val="008D41A0"/>
    <w:rsid w:val="008D45CD"/>
    <w:rsid w:val="008E0503"/>
    <w:rsid w:val="008E08F3"/>
    <w:rsid w:val="008E1899"/>
    <w:rsid w:val="008E441A"/>
    <w:rsid w:val="008E64C4"/>
    <w:rsid w:val="008E70BA"/>
    <w:rsid w:val="008E7949"/>
    <w:rsid w:val="008E79EF"/>
    <w:rsid w:val="008F0ADF"/>
    <w:rsid w:val="008F0D1E"/>
    <w:rsid w:val="008F2107"/>
    <w:rsid w:val="008F2222"/>
    <w:rsid w:val="008F72FE"/>
    <w:rsid w:val="00900024"/>
    <w:rsid w:val="00901BCC"/>
    <w:rsid w:val="009032DE"/>
    <w:rsid w:val="00904A96"/>
    <w:rsid w:val="00905ADF"/>
    <w:rsid w:val="0090777F"/>
    <w:rsid w:val="009077D8"/>
    <w:rsid w:val="0091032D"/>
    <w:rsid w:val="00910DBF"/>
    <w:rsid w:val="0091189B"/>
    <w:rsid w:val="0091266B"/>
    <w:rsid w:val="00913479"/>
    <w:rsid w:val="00914740"/>
    <w:rsid w:val="00914F4B"/>
    <w:rsid w:val="00914F68"/>
    <w:rsid w:val="009175AC"/>
    <w:rsid w:val="0092054A"/>
    <w:rsid w:val="009210AE"/>
    <w:rsid w:val="0092112F"/>
    <w:rsid w:val="00921E0F"/>
    <w:rsid w:val="00922F72"/>
    <w:rsid w:val="009237DB"/>
    <w:rsid w:val="009241B3"/>
    <w:rsid w:val="00927FC8"/>
    <w:rsid w:val="0093072D"/>
    <w:rsid w:val="009316CF"/>
    <w:rsid w:val="00932AD1"/>
    <w:rsid w:val="00932C45"/>
    <w:rsid w:val="00933573"/>
    <w:rsid w:val="00934B47"/>
    <w:rsid w:val="00936468"/>
    <w:rsid w:val="00937E74"/>
    <w:rsid w:val="009418CB"/>
    <w:rsid w:val="009432F3"/>
    <w:rsid w:val="00944C32"/>
    <w:rsid w:val="0094593C"/>
    <w:rsid w:val="00947416"/>
    <w:rsid w:val="0095027D"/>
    <w:rsid w:val="009502D7"/>
    <w:rsid w:val="0095127C"/>
    <w:rsid w:val="00955FE4"/>
    <w:rsid w:val="0096093C"/>
    <w:rsid w:val="00962316"/>
    <w:rsid w:val="00963C60"/>
    <w:rsid w:val="00964DFE"/>
    <w:rsid w:val="00965F12"/>
    <w:rsid w:val="00966BA7"/>
    <w:rsid w:val="00972CF2"/>
    <w:rsid w:val="0097425F"/>
    <w:rsid w:val="00975151"/>
    <w:rsid w:val="0097600B"/>
    <w:rsid w:val="009760F3"/>
    <w:rsid w:val="00976FB5"/>
    <w:rsid w:val="00981336"/>
    <w:rsid w:val="00981AC7"/>
    <w:rsid w:val="0098272E"/>
    <w:rsid w:val="009836A3"/>
    <w:rsid w:val="00983959"/>
    <w:rsid w:val="00983D04"/>
    <w:rsid w:val="00985104"/>
    <w:rsid w:val="009851EE"/>
    <w:rsid w:val="009853F9"/>
    <w:rsid w:val="00985E3B"/>
    <w:rsid w:val="00986425"/>
    <w:rsid w:val="00987994"/>
    <w:rsid w:val="0099228E"/>
    <w:rsid w:val="00992514"/>
    <w:rsid w:val="009A035E"/>
    <w:rsid w:val="009A20C5"/>
    <w:rsid w:val="009A59A3"/>
    <w:rsid w:val="009A6023"/>
    <w:rsid w:val="009A63B7"/>
    <w:rsid w:val="009A65A1"/>
    <w:rsid w:val="009A74FF"/>
    <w:rsid w:val="009B0538"/>
    <w:rsid w:val="009B2B7D"/>
    <w:rsid w:val="009B3809"/>
    <w:rsid w:val="009B49D2"/>
    <w:rsid w:val="009B4D86"/>
    <w:rsid w:val="009B5BF1"/>
    <w:rsid w:val="009B64E9"/>
    <w:rsid w:val="009C1B78"/>
    <w:rsid w:val="009C1D44"/>
    <w:rsid w:val="009C32BB"/>
    <w:rsid w:val="009C4EF9"/>
    <w:rsid w:val="009C5DE4"/>
    <w:rsid w:val="009C6045"/>
    <w:rsid w:val="009C7202"/>
    <w:rsid w:val="009C7FCC"/>
    <w:rsid w:val="009D077A"/>
    <w:rsid w:val="009D1730"/>
    <w:rsid w:val="009D2B13"/>
    <w:rsid w:val="009D4602"/>
    <w:rsid w:val="009D517C"/>
    <w:rsid w:val="009D553A"/>
    <w:rsid w:val="009D5EAE"/>
    <w:rsid w:val="009E0122"/>
    <w:rsid w:val="009E1AA9"/>
    <w:rsid w:val="009E35BF"/>
    <w:rsid w:val="009E3C08"/>
    <w:rsid w:val="009E3F96"/>
    <w:rsid w:val="009E4DE4"/>
    <w:rsid w:val="009E5477"/>
    <w:rsid w:val="009E585B"/>
    <w:rsid w:val="009E7D09"/>
    <w:rsid w:val="009F010D"/>
    <w:rsid w:val="009F2775"/>
    <w:rsid w:val="009F3668"/>
    <w:rsid w:val="009F5875"/>
    <w:rsid w:val="009F6867"/>
    <w:rsid w:val="00A00D46"/>
    <w:rsid w:val="00A024C5"/>
    <w:rsid w:val="00A04B75"/>
    <w:rsid w:val="00A04F17"/>
    <w:rsid w:val="00A05C6F"/>
    <w:rsid w:val="00A10519"/>
    <w:rsid w:val="00A10C1F"/>
    <w:rsid w:val="00A10C80"/>
    <w:rsid w:val="00A11A1F"/>
    <w:rsid w:val="00A13B9B"/>
    <w:rsid w:val="00A15A2E"/>
    <w:rsid w:val="00A15DAD"/>
    <w:rsid w:val="00A16C74"/>
    <w:rsid w:val="00A2255C"/>
    <w:rsid w:val="00A22680"/>
    <w:rsid w:val="00A22AAA"/>
    <w:rsid w:val="00A2357D"/>
    <w:rsid w:val="00A23BCF"/>
    <w:rsid w:val="00A24DA8"/>
    <w:rsid w:val="00A27DC8"/>
    <w:rsid w:val="00A30CDA"/>
    <w:rsid w:val="00A31D06"/>
    <w:rsid w:val="00A327D2"/>
    <w:rsid w:val="00A3361D"/>
    <w:rsid w:val="00A33F16"/>
    <w:rsid w:val="00A3577E"/>
    <w:rsid w:val="00A40BE9"/>
    <w:rsid w:val="00A46BA5"/>
    <w:rsid w:val="00A4713B"/>
    <w:rsid w:val="00A51683"/>
    <w:rsid w:val="00A533DD"/>
    <w:rsid w:val="00A544FA"/>
    <w:rsid w:val="00A55D17"/>
    <w:rsid w:val="00A57110"/>
    <w:rsid w:val="00A64224"/>
    <w:rsid w:val="00A6555A"/>
    <w:rsid w:val="00A65D69"/>
    <w:rsid w:val="00A65F20"/>
    <w:rsid w:val="00A66201"/>
    <w:rsid w:val="00A716A8"/>
    <w:rsid w:val="00A727C5"/>
    <w:rsid w:val="00A73E48"/>
    <w:rsid w:val="00A77247"/>
    <w:rsid w:val="00A777B5"/>
    <w:rsid w:val="00A80ADF"/>
    <w:rsid w:val="00A81562"/>
    <w:rsid w:val="00A81C59"/>
    <w:rsid w:val="00A835CC"/>
    <w:rsid w:val="00A867C0"/>
    <w:rsid w:val="00A86C29"/>
    <w:rsid w:val="00A8702F"/>
    <w:rsid w:val="00A87F13"/>
    <w:rsid w:val="00A90218"/>
    <w:rsid w:val="00A90EEA"/>
    <w:rsid w:val="00A91959"/>
    <w:rsid w:val="00A92577"/>
    <w:rsid w:val="00A948AC"/>
    <w:rsid w:val="00A9617F"/>
    <w:rsid w:val="00A961ED"/>
    <w:rsid w:val="00A97181"/>
    <w:rsid w:val="00A97354"/>
    <w:rsid w:val="00AA0B53"/>
    <w:rsid w:val="00AA1441"/>
    <w:rsid w:val="00AA2EBD"/>
    <w:rsid w:val="00AA3BC4"/>
    <w:rsid w:val="00AA6E49"/>
    <w:rsid w:val="00AA6E8A"/>
    <w:rsid w:val="00AB0F8E"/>
    <w:rsid w:val="00AB1E42"/>
    <w:rsid w:val="00AB2D8D"/>
    <w:rsid w:val="00AB4B36"/>
    <w:rsid w:val="00AB5371"/>
    <w:rsid w:val="00AB7E6B"/>
    <w:rsid w:val="00AC0016"/>
    <w:rsid w:val="00AC62AD"/>
    <w:rsid w:val="00AC7361"/>
    <w:rsid w:val="00AC79B3"/>
    <w:rsid w:val="00AC79BD"/>
    <w:rsid w:val="00AD2172"/>
    <w:rsid w:val="00AD364D"/>
    <w:rsid w:val="00AD68A3"/>
    <w:rsid w:val="00AD7017"/>
    <w:rsid w:val="00AE082C"/>
    <w:rsid w:val="00AE0CDB"/>
    <w:rsid w:val="00AE1998"/>
    <w:rsid w:val="00AE31BD"/>
    <w:rsid w:val="00AE4906"/>
    <w:rsid w:val="00AE5CE3"/>
    <w:rsid w:val="00AE5DFA"/>
    <w:rsid w:val="00AE616A"/>
    <w:rsid w:val="00AE6299"/>
    <w:rsid w:val="00AE65C0"/>
    <w:rsid w:val="00AE6626"/>
    <w:rsid w:val="00AF0605"/>
    <w:rsid w:val="00AF0B82"/>
    <w:rsid w:val="00AF0E3E"/>
    <w:rsid w:val="00AF18F7"/>
    <w:rsid w:val="00AF28D0"/>
    <w:rsid w:val="00AF2A9A"/>
    <w:rsid w:val="00AF4187"/>
    <w:rsid w:val="00AF4864"/>
    <w:rsid w:val="00AF641D"/>
    <w:rsid w:val="00AF679F"/>
    <w:rsid w:val="00B00574"/>
    <w:rsid w:val="00B014A5"/>
    <w:rsid w:val="00B03518"/>
    <w:rsid w:val="00B037E3"/>
    <w:rsid w:val="00B04BFD"/>
    <w:rsid w:val="00B05254"/>
    <w:rsid w:val="00B053E8"/>
    <w:rsid w:val="00B05945"/>
    <w:rsid w:val="00B05A50"/>
    <w:rsid w:val="00B05FA8"/>
    <w:rsid w:val="00B0623F"/>
    <w:rsid w:val="00B062F0"/>
    <w:rsid w:val="00B10200"/>
    <w:rsid w:val="00B1131B"/>
    <w:rsid w:val="00B16B49"/>
    <w:rsid w:val="00B2453A"/>
    <w:rsid w:val="00B25618"/>
    <w:rsid w:val="00B2677E"/>
    <w:rsid w:val="00B3197B"/>
    <w:rsid w:val="00B32A5B"/>
    <w:rsid w:val="00B32E99"/>
    <w:rsid w:val="00B33489"/>
    <w:rsid w:val="00B334AF"/>
    <w:rsid w:val="00B3422B"/>
    <w:rsid w:val="00B34814"/>
    <w:rsid w:val="00B35339"/>
    <w:rsid w:val="00B35D78"/>
    <w:rsid w:val="00B408F9"/>
    <w:rsid w:val="00B40DD8"/>
    <w:rsid w:val="00B43E91"/>
    <w:rsid w:val="00B46536"/>
    <w:rsid w:val="00B470F9"/>
    <w:rsid w:val="00B4799B"/>
    <w:rsid w:val="00B51ED1"/>
    <w:rsid w:val="00B528DA"/>
    <w:rsid w:val="00B5572D"/>
    <w:rsid w:val="00B560F7"/>
    <w:rsid w:val="00B573F9"/>
    <w:rsid w:val="00B611C4"/>
    <w:rsid w:val="00B62B3E"/>
    <w:rsid w:val="00B65A25"/>
    <w:rsid w:val="00B67C19"/>
    <w:rsid w:val="00B70AE2"/>
    <w:rsid w:val="00B7217A"/>
    <w:rsid w:val="00B758F1"/>
    <w:rsid w:val="00B75BE7"/>
    <w:rsid w:val="00B75EE3"/>
    <w:rsid w:val="00B7691D"/>
    <w:rsid w:val="00B81ADB"/>
    <w:rsid w:val="00B83720"/>
    <w:rsid w:val="00B84388"/>
    <w:rsid w:val="00B84516"/>
    <w:rsid w:val="00B8506B"/>
    <w:rsid w:val="00B855A7"/>
    <w:rsid w:val="00B86786"/>
    <w:rsid w:val="00B91218"/>
    <w:rsid w:val="00B91A0D"/>
    <w:rsid w:val="00B92595"/>
    <w:rsid w:val="00B93241"/>
    <w:rsid w:val="00B932BC"/>
    <w:rsid w:val="00B93949"/>
    <w:rsid w:val="00B96B71"/>
    <w:rsid w:val="00B97E25"/>
    <w:rsid w:val="00BA39EC"/>
    <w:rsid w:val="00BA64E7"/>
    <w:rsid w:val="00BA7006"/>
    <w:rsid w:val="00BB292C"/>
    <w:rsid w:val="00BB3A1A"/>
    <w:rsid w:val="00BB4C8A"/>
    <w:rsid w:val="00BB6F8F"/>
    <w:rsid w:val="00BC01FB"/>
    <w:rsid w:val="00BC27DC"/>
    <w:rsid w:val="00BD0B9B"/>
    <w:rsid w:val="00BD2D5E"/>
    <w:rsid w:val="00BD4CB2"/>
    <w:rsid w:val="00BD4DBD"/>
    <w:rsid w:val="00BD6CFF"/>
    <w:rsid w:val="00BD7E39"/>
    <w:rsid w:val="00BE178F"/>
    <w:rsid w:val="00BE3998"/>
    <w:rsid w:val="00BE599B"/>
    <w:rsid w:val="00BE68CC"/>
    <w:rsid w:val="00BE69CA"/>
    <w:rsid w:val="00BE6AB2"/>
    <w:rsid w:val="00BF152C"/>
    <w:rsid w:val="00BF1792"/>
    <w:rsid w:val="00BF2158"/>
    <w:rsid w:val="00BF2C8C"/>
    <w:rsid w:val="00BF426D"/>
    <w:rsid w:val="00BF6672"/>
    <w:rsid w:val="00BF66D4"/>
    <w:rsid w:val="00BF6D47"/>
    <w:rsid w:val="00BF6D4A"/>
    <w:rsid w:val="00C00026"/>
    <w:rsid w:val="00C02E3A"/>
    <w:rsid w:val="00C03A4D"/>
    <w:rsid w:val="00C03BA4"/>
    <w:rsid w:val="00C058B3"/>
    <w:rsid w:val="00C065E2"/>
    <w:rsid w:val="00C10F34"/>
    <w:rsid w:val="00C138A4"/>
    <w:rsid w:val="00C15B9E"/>
    <w:rsid w:val="00C16605"/>
    <w:rsid w:val="00C2122B"/>
    <w:rsid w:val="00C21E4D"/>
    <w:rsid w:val="00C2212A"/>
    <w:rsid w:val="00C222A3"/>
    <w:rsid w:val="00C25AF3"/>
    <w:rsid w:val="00C268C8"/>
    <w:rsid w:val="00C33E4A"/>
    <w:rsid w:val="00C41C26"/>
    <w:rsid w:val="00C42E9C"/>
    <w:rsid w:val="00C434CE"/>
    <w:rsid w:val="00C43C96"/>
    <w:rsid w:val="00C44368"/>
    <w:rsid w:val="00C53521"/>
    <w:rsid w:val="00C547D8"/>
    <w:rsid w:val="00C5549A"/>
    <w:rsid w:val="00C5578D"/>
    <w:rsid w:val="00C620DD"/>
    <w:rsid w:val="00C63DA3"/>
    <w:rsid w:val="00C6445A"/>
    <w:rsid w:val="00C6477F"/>
    <w:rsid w:val="00C661C1"/>
    <w:rsid w:val="00C664DF"/>
    <w:rsid w:val="00C669EF"/>
    <w:rsid w:val="00C6769E"/>
    <w:rsid w:val="00C704DE"/>
    <w:rsid w:val="00C71279"/>
    <w:rsid w:val="00C7184B"/>
    <w:rsid w:val="00C718C5"/>
    <w:rsid w:val="00C725BB"/>
    <w:rsid w:val="00C72850"/>
    <w:rsid w:val="00C7303C"/>
    <w:rsid w:val="00C74A15"/>
    <w:rsid w:val="00C756DD"/>
    <w:rsid w:val="00C764FD"/>
    <w:rsid w:val="00C76ACC"/>
    <w:rsid w:val="00C86DF8"/>
    <w:rsid w:val="00C8700B"/>
    <w:rsid w:val="00C87CB3"/>
    <w:rsid w:val="00C904C3"/>
    <w:rsid w:val="00C907D7"/>
    <w:rsid w:val="00C917B1"/>
    <w:rsid w:val="00C91AE0"/>
    <w:rsid w:val="00C91DD4"/>
    <w:rsid w:val="00C92B8C"/>
    <w:rsid w:val="00C92F00"/>
    <w:rsid w:val="00C96168"/>
    <w:rsid w:val="00C96560"/>
    <w:rsid w:val="00C967C3"/>
    <w:rsid w:val="00CA19C6"/>
    <w:rsid w:val="00CA1B7F"/>
    <w:rsid w:val="00CA2178"/>
    <w:rsid w:val="00CA2C84"/>
    <w:rsid w:val="00CA3008"/>
    <w:rsid w:val="00CA39A9"/>
    <w:rsid w:val="00CA3E6C"/>
    <w:rsid w:val="00CA74BB"/>
    <w:rsid w:val="00CB10B3"/>
    <w:rsid w:val="00CB1406"/>
    <w:rsid w:val="00CB1731"/>
    <w:rsid w:val="00CB2D3B"/>
    <w:rsid w:val="00CB31AF"/>
    <w:rsid w:val="00CB3E61"/>
    <w:rsid w:val="00CB47F7"/>
    <w:rsid w:val="00CB68A4"/>
    <w:rsid w:val="00CB764A"/>
    <w:rsid w:val="00CB77E5"/>
    <w:rsid w:val="00CB7928"/>
    <w:rsid w:val="00CC10E3"/>
    <w:rsid w:val="00CC1AF5"/>
    <w:rsid w:val="00CC3DD4"/>
    <w:rsid w:val="00CC3ED5"/>
    <w:rsid w:val="00CC453A"/>
    <w:rsid w:val="00CC535D"/>
    <w:rsid w:val="00CC6F55"/>
    <w:rsid w:val="00CD35DC"/>
    <w:rsid w:val="00CD4CFB"/>
    <w:rsid w:val="00CD4DBE"/>
    <w:rsid w:val="00CD5CBA"/>
    <w:rsid w:val="00CD756B"/>
    <w:rsid w:val="00CE127C"/>
    <w:rsid w:val="00CE1E4A"/>
    <w:rsid w:val="00CE1EAB"/>
    <w:rsid w:val="00CE53B8"/>
    <w:rsid w:val="00CE58BA"/>
    <w:rsid w:val="00CE77D4"/>
    <w:rsid w:val="00CF4A5B"/>
    <w:rsid w:val="00D0131E"/>
    <w:rsid w:val="00D02405"/>
    <w:rsid w:val="00D02A1E"/>
    <w:rsid w:val="00D02AA5"/>
    <w:rsid w:val="00D03D51"/>
    <w:rsid w:val="00D04636"/>
    <w:rsid w:val="00D047F6"/>
    <w:rsid w:val="00D04FB1"/>
    <w:rsid w:val="00D053D1"/>
    <w:rsid w:val="00D06736"/>
    <w:rsid w:val="00D07A52"/>
    <w:rsid w:val="00D102ED"/>
    <w:rsid w:val="00D12AF0"/>
    <w:rsid w:val="00D12B33"/>
    <w:rsid w:val="00D14B09"/>
    <w:rsid w:val="00D15842"/>
    <w:rsid w:val="00D1641C"/>
    <w:rsid w:val="00D16494"/>
    <w:rsid w:val="00D17039"/>
    <w:rsid w:val="00D173C2"/>
    <w:rsid w:val="00D174CB"/>
    <w:rsid w:val="00D20FCD"/>
    <w:rsid w:val="00D3223A"/>
    <w:rsid w:val="00D32333"/>
    <w:rsid w:val="00D325C9"/>
    <w:rsid w:val="00D327E5"/>
    <w:rsid w:val="00D32AC1"/>
    <w:rsid w:val="00D32EDB"/>
    <w:rsid w:val="00D42B41"/>
    <w:rsid w:val="00D451B3"/>
    <w:rsid w:val="00D462EF"/>
    <w:rsid w:val="00D46950"/>
    <w:rsid w:val="00D50EF1"/>
    <w:rsid w:val="00D52E6C"/>
    <w:rsid w:val="00D53252"/>
    <w:rsid w:val="00D56CFD"/>
    <w:rsid w:val="00D56D22"/>
    <w:rsid w:val="00D5786B"/>
    <w:rsid w:val="00D57E44"/>
    <w:rsid w:val="00D61F27"/>
    <w:rsid w:val="00D63F23"/>
    <w:rsid w:val="00D641DD"/>
    <w:rsid w:val="00D6435B"/>
    <w:rsid w:val="00D664A1"/>
    <w:rsid w:val="00D67D49"/>
    <w:rsid w:val="00D70A82"/>
    <w:rsid w:val="00D70C02"/>
    <w:rsid w:val="00D71E4B"/>
    <w:rsid w:val="00D7214F"/>
    <w:rsid w:val="00D72254"/>
    <w:rsid w:val="00D74271"/>
    <w:rsid w:val="00D75C81"/>
    <w:rsid w:val="00D76913"/>
    <w:rsid w:val="00D777EC"/>
    <w:rsid w:val="00D829D4"/>
    <w:rsid w:val="00D841B0"/>
    <w:rsid w:val="00D90B47"/>
    <w:rsid w:val="00D94FF4"/>
    <w:rsid w:val="00D95F5F"/>
    <w:rsid w:val="00D97B5D"/>
    <w:rsid w:val="00DA4F24"/>
    <w:rsid w:val="00DA5D30"/>
    <w:rsid w:val="00DA6F6D"/>
    <w:rsid w:val="00DB312D"/>
    <w:rsid w:val="00DB434F"/>
    <w:rsid w:val="00DB6C6D"/>
    <w:rsid w:val="00DC15A6"/>
    <w:rsid w:val="00DC48AB"/>
    <w:rsid w:val="00DC5075"/>
    <w:rsid w:val="00DC6475"/>
    <w:rsid w:val="00DC7076"/>
    <w:rsid w:val="00DC7CD7"/>
    <w:rsid w:val="00DD22CB"/>
    <w:rsid w:val="00DD6584"/>
    <w:rsid w:val="00DD66ED"/>
    <w:rsid w:val="00DD676B"/>
    <w:rsid w:val="00DE35CE"/>
    <w:rsid w:val="00DE5FFB"/>
    <w:rsid w:val="00DF1441"/>
    <w:rsid w:val="00DF1DCD"/>
    <w:rsid w:val="00DF2FE4"/>
    <w:rsid w:val="00DF4407"/>
    <w:rsid w:val="00DF6879"/>
    <w:rsid w:val="00DF69B1"/>
    <w:rsid w:val="00DF7931"/>
    <w:rsid w:val="00E01878"/>
    <w:rsid w:val="00E035BD"/>
    <w:rsid w:val="00E05913"/>
    <w:rsid w:val="00E05ED7"/>
    <w:rsid w:val="00E05FD1"/>
    <w:rsid w:val="00E10810"/>
    <w:rsid w:val="00E139D8"/>
    <w:rsid w:val="00E14004"/>
    <w:rsid w:val="00E14282"/>
    <w:rsid w:val="00E202AB"/>
    <w:rsid w:val="00E20F84"/>
    <w:rsid w:val="00E25143"/>
    <w:rsid w:val="00E25E28"/>
    <w:rsid w:val="00E26896"/>
    <w:rsid w:val="00E301EC"/>
    <w:rsid w:val="00E32785"/>
    <w:rsid w:val="00E333C3"/>
    <w:rsid w:val="00E37E99"/>
    <w:rsid w:val="00E422CC"/>
    <w:rsid w:val="00E42501"/>
    <w:rsid w:val="00E434C9"/>
    <w:rsid w:val="00E439E7"/>
    <w:rsid w:val="00E50143"/>
    <w:rsid w:val="00E505C5"/>
    <w:rsid w:val="00E52EE3"/>
    <w:rsid w:val="00E53CC2"/>
    <w:rsid w:val="00E55B08"/>
    <w:rsid w:val="00E569E8"/>
    <w:rsid w:val="00E573AF"/>
    <w:rsid w:val="00E579CE"/>
    <w:rsid w:val="00E649BF"/>
    <w:rsid w:val="00E64F8A"/>
    <w:rsid w:val="00E67D34"/>
    <w:rsid w:val="00E71EA3"/>
    <w:rsid w:val="00E72BF5"/>
    <w:rsid w:val="00E72F0E"/>
    <w:rsid w:val="00E73041"/>
    <w:rsid w:val="00E733FA"/>
    <w:rsid w:val="00E76A66"/>
    <w:rsid w:val="00E84C75"/>
    <w:rsid w:val="00E92F79"/>
    <w:rsid w:val="00E937F1"/>
    <w:rsid w:val="00E93C18"/>
    <w:rsid w:val="00EA0D39"/>
    <w:rsid w:val="00EA491B"/>
    <w:rsid w:val="00EA4D93"/>
    <w:rsid w:val="00EA5173"/>
    <w:rsid w:val="00EA540E"/>
    <w:rsid w:val="00EB12BB"/>
    <w:rsid w:val="00EB1692"/>
    <w:rsid w:val="00EB192B"/>
    <w:rsid w:val="00EB1AF7"/>
    <w:rsid w:val="00EB2503"/>
    <w:rsid w:val="00EB4219"/>
    <w:rsid w:val="00EB465E"/>
    <w:rsid w:val="00EB47C5"/>
    <w:rsid w:val="00EB63EE"/>
    <w:rsid w:val="00EB7422"/>
    <w:rsid w:val="00EC01A6"/>
    <w:rsid w:val="00EC05B6"/>
    <w:rsid w:val="00EC43C0"/>
    <w:rsid w:val="00EC5762"/>
    <w:rsid w:val="00EC6C86"/>
    <w:rsid w:val="00EC6D8C"/>
    <w:rsid w:val="00EC73C0"/>
    <w:rsid w:val="00EC7A8F"/>
    <w:rsid w:val="00EC7FDE"/>
    <w:rsid w:val="00ED32A1"/>
    <w:rsid w:val="00ED3431"/>
    <w:rsid w:val="00ED3BBE"/>
    <w:rsid w:val="00EE1BCB"/>
    <w:rsid w:val="00EE3AD1"/>
    <w:rsid w:val="00EE5B7B"/>
    <w:rsid w:val="00EF037A"/>
    <w:rsid w:val="00F043CC"/>
    <w:rsid w:val="00F050A3"/>
    <w:rsid w:val="00F05CE8"/>
    <w:rsid w:val="00F070BB"/>
    <w:rsid w:val="00F07492"/>
    <w:rsid w:val="00F1058C"/>
    <w:rsid w:val="00F12BB4"/>
    <w:rsid w:val="00F13C4E"/>
    <w:rsid w:val="00F220D4"/>
    <w:rsid w:val="00F229CE"/>
    <w:rsid w:val="00F23383"/>
    <w:rsid w:val="00F30DBE"/>
    <w:rsid w:val="00F40B63"/>
    <w:rsid w:val="00F41D65"/>
    <w:rsid w:val="00F42EA3"/>
    <w:rsid w:val="00F43327"/>
    <w:rsid w:val="00F435F1"/>
    <w:rsid w:val="00F46114"/>
    <w:rsid w:val="00F463D9"/>
    <w:rsid w:val="00F5006D"/>
    <w:rsid w:val="00F52D97"/>
    <w:rsid w:val="00F532FB"/>
    <w:rsid w:val="00F55828"/>
    <w:rsid w:val="00F56D04"/>
    <w:rsid w:val="00F56F68"/>
    <w:rsid w:val="00F60F24"/>
    <w:rsid w:val="00F62589"/>
    <w:rsid w:val="00F62951"/>
    <w:rsid w:val="00F62EAB"/>
    <w:rsid w:val="00F65558"/>
    <w:rsid w:val="00F659BD"/>
    <w:rsid w:val="00F65B8B"/>
    <w:rsid w:val="00F7214C"/>
    <w:rsid w:val="00F7392A"/>
    <w:rsid w:val="00F76360"/>
    <w:rsid w:val="00F772CC"/>
    <w:rsid w:val="00F77846"/>
    <w:rsid w:val="00F80002"/>
    <w:rsid w:val="00F8264D"/>
    <w:rsid w:val="00F8488C"/>
    <w:rsid w:val="00F85919"/>
    <w:rsid w:val="00F87CA9"/>
    <w:rsid w:val="00F87EC3"/>
    <w:rsid w:val="00F907CB"/>
    <w:rsid w:val="00F90CCA"/>
    <w:rsid w:val="00F91118"/>
    <w:rsid w:val="00F9205A"/>
    <w:rsid w:val="00F93CDC"/>
    <w:rsid w:val="00F93EE3"/>
    <w:rsid w:val="00F97720"/>
    <w:rsid w:val="00F97BE6"/>
    <w:rsid w:val="00FA1091"/>
    <w:rsid w:val="00FA19A1"/>
    <w:rsid w:val="00FA1EA8"/>
    <w:rsid w:val="00FA20B5"/>
    <w:rsid w:val="00FA3077"/>
    <w:rsid w:val="00FA394E"/>
    <w:rsid w:val="00FA3CEB"/>
    <w:rsid w:val="00FA4268"/>
    <w:rsid w:val="00FA7CA2"/>
    <w:rsid w:val="00FB0EE7"/>
    <w:rsid w:val="00FB1970"/>
    <w:rsid w:val="00FB1A16"/>
    <w:rsid w:val="00FB24B7"/>
    <w:rsid w:val="00FB296F"/>
    <w:rsid w:val="00FB4AF7"/>
    <w:rsid w:val="00FC1F87"/>
    <w:rsid w:val="00FC2775"/>
    <w:rsid w:val="00FC3514"/>
    <w:rsid w:val="00FC3C7A"/>
    <w:rsid w:val="00FC6A2D"/>
    <w:rsid w:val="00FC7B4D"/>
    <w:rsid w:val="00FD02FA"/>
    <w:rsid w:val="00FD3177"/>
    <w:rsid w:val="00FD4202"/>
    <w:rsid w:val="00FD488A"/>
    <w:rsid w:val="00FD57B4"/>
    <w:rsid w:val="00FE1C26"/>
    <w:rsid w:val="00FE23D1"/>
    <w:rsid w:val="00FE4FCE"/>
    <w:rsid w:val="00FE5AA5"/>
    <w:rsid w:val="00FE6362"/>
    <w:rsid w:val="00FE750B"/>
    <w:rsid w:val="00FE79E3"/>
    <w:rsid w:val="00FF0C09"/>
    <w:rsid w:val="00FF301B"/>
    <w:rsid w:val="00FF35D4"/>
    <w:rsid w:val="00FF3EAA"/>
    <w:rsid w:val="00FF4AD8"/>
    <w:rsid w:val="00FF66A4"/>
    <w:rsid w:val="00FF6EF2"/>
    <w:rsid w:val="02685C0C"/>
    <w:rsid w:val="03C923FE"/>
    <w:rsid w:val="049A0ED9"/>
    <w:rsid w:val="05D84E57"/>
    <w:rsid w:val="076F2C28"/>
    <w:rsid w:val="07DD33CA"/>
    <w:rsid w:val="081B2187"/>
    <w:rsid w:val="09067525"/>
    <w:rsid w:val="0A2543E3"/>
    <w:rsid w:val="0B52745A"/>
    <w:rsid w:val="0C9063E0"/>
    <w:rsid w:val="0F387D14"/>
    <w:rsid w:val="10126EB7"/>
    <w:rsid w:val="13BA0DB6"/>
    <w:rsid w:val="13C25D10"/>
    <w:rsid w:val="14B44CE1"/>
    <w:rsid w:val="16781D3E"/>
    <w:rsid w:val="17536739"/>
    <w:rsid w:val="17966920"/>
    <w:rsid w:val="1830390D"/>
    <w:rsid w:val="185D1C5F"/>
    <w:rsid w:val="186A41C8"/>
    <w:rsid w:val="18E55DE2"/>
    <w:rsid w:val="1A5653F5"/>
    <w:rsid w:val="1BCF7820"/>
    <w:rsid w:val="1BE67205"/>
    <w:rsid w:val="1C441FDC"/>
    <w:rsid w:val="1CBA06A7"/>
    <w:rsid w:val="21CC4782"/>
    <w:rsid w:val="22093E24"/>
    <w:rsid w:val="222473DD"/>
    <w:rsid w:val="22250A02"/>
    <w:rsid w:val="225E44DE"/>
    <w:rsid w:val="227009EC"/>
    <w:rsid w:val="23EB0EEE"/>
    <w:rsid w:val="24134398"/>
    <w:rsid w:val="2ADE6D92"/>
    <w:rsid w:val="2B3F2A04"/>
    <w:rsid w:val="2B936FA7"/>
    <w:rsid w:val="2BC2788C"/>
    <w:rsid w:val="2C015381"/>
    <w:rsid w:val="30AE2E7B"/>
    <w:rsid w:val="30B21461"/>
    <w:rsid w:val="312D7155"/>
    <w:rsid w:val="317A1099"/>
    <w:rsid w:val="32A277F1"/>
    <w:rsid w:val="32C7190A"/>
    <w:rsid w:val="33387D23"/>
    <w:rsid w:val="34CB1C4D"/>
    <w:rsid w:val="36EC4A97"/>
    <w:rsid w:val="37430BCD"/>
    <w:rsid w:val="380E4B56"/>
    <w:rsid w:val="389C07CE"/>
    <w:rsid w:val="38AE0974"/>
    <w:rsid w:val="39441827"/>
    <w:rsid w:val="3BDF1D94"/>
    <w:rsid w:val="3D86264C"/>
    <w:rsid w:val="3F3747AB"/>
    <w:rsid w:val="3F87065E"/>
    <w:rsid w:val="406D50C9"/>
    <w:rsid w:val="40B70DEF"/>
    <w:rsid w:val="41894C7C"/>
    <w:rsid w:val="43324E9F"/>
    <w:rsid w:val="43725E62"/>
    <w:rsid w:val="43802843"/>
    <w:rsid w:val="453E3FCF"/>
    <w:rsid w:val="45D206BE"/>
    <w:rsid w:val="48390A7E"/>
    <w:rsid w:val="48B6708A"/>
    <w:rsid w:val="49AA1754"/>
    <w:rsid w:val="4E1B7665"/>
    <w:rsid w:val="51644DBE"/>
    <w:rsid w:val="51C63383"/>
    <w:rsid w:val="51E844F7"/>
    <w:rsid w:val="522F7715"/>
    <w:rsid w:val="52410489"/>
    <w:rsid w:val="531A2406"/>
    <w:rsid w:val="536866E2"/>
    <w:rsid w:val="53F3475B"/>
    <w:rsid w:val="547748E2"/>
    <w:rsid w:val="5495703C"/>
    <w:rsid w:val="584A6390"/>
    <w:rsid w:val="59C54C89"/>
    <w:rsid w:val="5CB50D25"/>
    <w:rsid w:val="5CCB04D2"/>
    <w:rsid w:val="5D0224AD"/>
    <w:rsid w:val="5E046A15"/>
    <w:rsid w:val="5E4E6BDA"/>
    <w:rsid w:val="5E8425FB"/>
    <w:rsid w:val="5F6D308F"/>
    <w:rsid w:val="60566C09"/>
    <w:rsid w:val="606E3B7E"/>
    <w:rsid w:val="613268A2"/>
    <w:rsid w:val="617C311F"/>
    <w:rsid w:val="622247E6"/>
    <w:rsid w:val="62283ACD"/>
    <w:rsid w:val="639C7590"/>
    <w:rsid w:val="64FD6C64"/>
    <w:rsid w:val="658D68D4"/>
    <w:rsid w:val="665327A2"/>
    <w:rsid w:val="66A17AC3"/>
    <w:rsid w:val="66DF6CC4"/>
    <w:rsid w:val="67990691"/>
    <w:rsid w:val="68A607D0"/>
    <w:rsid w:val="699E1321"/>
    <w:rsid w:val="6B453E59"/>
    <w:rsid w:val="6C016661"/>
    <w:rsid w:val="6CDB73B7"/>
    <w:rsid w:val="6D855A48"/>
    <w:rsid w:val="6DBD1686"/>
    <w:rsid w:val="6F3D7161"/>
    <w:rsid w:val="76623527"/>
    <w:rsid w:val="77110032"/>
    <w:rsid w:val="774C5DE9"/>
    <w:rsid w:val="7843022F"/>
    <w:rsid w:val="78C338C8"/>
    <w:rsid w:val="792B7DEB"/>
    <w:rsid w:val="7A7B26AD"/>
    <w:rsid w:val="7AE15B29"/>
    <w:rsid w:val="7B7A2964"/>
    <w:rsid w:val="7BFB7444"/>
    <w:rsid w:val="7C6D34A2"/>
    <w:rsid w:val="7CD97B5E"/>
    <w:rsid w:val="7E49614A"/>
    <w:rsid w:val="7F6D4702"/>
    <w:rsid w:val="7F79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Body Text Indent"/>
    <w:basedOn w:val="1"/>
    <w:autoRedefine/>
    <w:qFormat/>
    <w:uiPriority w:val="0"/>
    <w:pPr>
      <w:snapToGrid w:val="0"/>
      <w:spacing w:line="300" w:lineRule="auto"/>
      <w:ind w:left="105" w:firstLine="600"/>
    </w:pPr>
    <w:rPr>
      <w:rFonts w:eastAsia="黑体"/>
      <w:b/>
      <w:sz w:val="30"/>
      <w:szCs w:val="20"/>
    </w:r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autoRedefine/>
    <w:qFormat/>
    <w:uiPriority w:val="0"/>
    <w:pPr>
      <w:ind w:left="100" w:leftChars="2500"/>
    </w:pPr>
    <w:rPr>
      <w:rFonts w:eastAsia="仿宋_GB2312"/>
      <w:sz w:val="32"/>
      <w:szCs w:val="32"/>
    </w:rPr>
  </w:style>
  <w:style w:type="paragraph" w:styleId="6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7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autoRedefine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autoRedefine/>
    <w:qFormat/>
    <w:uiPriority w:val="0"/>
    <w:rPr>
      <w:b/>
      <w:bCs/>
    </w:rPr>
  </w:style>
  <w:style w:type="character" w:styleId="15">
    <w:name w:val="page number"/>
    <w:basedOn w:val="13"/>
    <w:autoRedefine/>
    <w:qFormat/>
    <w:uiPriority w:val="0"/>
  </w:style>
  <w:style w:type="character" w:styleId="16">
    <w:name w:val="Emphasis"/>
    <w:autoRedefine/>
    <w:qFormat/>
    <w:uiPriority w:val="0"/>
    <w:rPr>
      <w:color w:val="CC0033"/>
    </w:rPr>
  </w:style>
  <w:style w:type="character" w:styleId="17">
    <w:name w:val="Hyperlink"/>
    <w:autoRedefine/>
    <w:qFormat/>
    <w:uiPriority w:val="0"/>
    <w:rPr>
      <w:color w:val="001236"/>
      <w:u w:val="none"/>
    </w:rPr>
  </w:style>
  <w:style w:type="character" w:customStyle="1" w:styleId="18">
    <w:name w:val="页眉 Char"/>
    <w:link w:val="8"/>
    <w:autoRedefine/>
    <w:qFormat/>
    <w:uiPriority w:val="99"/>
    <w:rPr>
      <w:kern w:val="2"/>
      <w:sz w:val="18"/>
      <w:szCs w:val="18"/>
    </w:rPr>
  </w:style>
  <w:style w:type="character" w:customStyle="1" w:styleId="19">
    <w:name w:val="pop_tit1"/>
    <w:autoRedefine/>
    <w:qFormat/>
    <w:uiPriority w:val="0"/>
    <w:rPr>
      <w:rFonts w:hint="eastAsia" w:ascii="宋体" w:hAnsi="宋体" w:eastAsia="宋体"/>
      <w:b/>
      <w:bCs/>
      <w:color w:val="CC0000"/>
      <w:sz w:val="24"/>
      <w:szCs w:val="24"/>
    </w:rPr>
  </w:style>
  <w:style w:type="character" w:customStyle="1" w:styleId="20">
    <w:name w:val="style6"/>
    <w:basedOn w:val="13"/>
    <w:autoRedefine/>
    <w:qFormat/>
    <w:uiPriority w:val="0"/>
  </w:style>
  <w:style w:type="paragraph" w:customStyle="1" w:styleId="21">
    <w:name w:val="Char1 Char Char Char Char Char Char"/>
    <w:basedOn w:val="1"/>
    <w:autoRedefine/>
    <w:qFormat/>
    <w:uiPriority w:val="0"/>
    <w:pPr>
      <w:tabs>
        <w:tab w:val="left" w:pos="360"/>
      </w:tabs>
      <w:spacing w:line="1000" w:lineRule="exact"/>
      <w:ind w:left="405" w:leftChars="24" w:hanging="355" w:hangingChars="53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1</Pages>
  <Words>619</Words>
  <Characters>639</Characters>
  <Lines>7</Lines>
  <Paragraphs>1</Paragraphs>
  <TotalTime>4</TotalTime>
  <ScaleCrop>false</ScaleCrop>
  <LinksUpToDate>false</LinksUpToDate>
  <CharactersWithSpaces>1039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2018-12-19T03:17:00Z</dcterms:created>
  <dc:creator>MC SYSTEM</dc:creator>
  <cp:lastModifiedBy>J_0416</cp:lastModifiedBy>
  <cp:lastPrinted>2023-03-29T02:59:00Z</cp:lastPrinted>
  <dcterms:modified xsi:type="dcterms:W3CDTF">2024-01-15T06:31:42Z</dcterms:modified>
  <cp:revision>351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90C2280AABB34D2884336F120BBBE509</vt:lpwstr>
  </property>
</Properties>
</file>