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16</w:t>
      </w:r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赵永前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13685130168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244633205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zyq@jsnu.edu.cn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蒋国杰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13952118529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618529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刘云龙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13952199020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69020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444841120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lyl@jsnu.edu.cn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蒋陈龙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15252005363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60105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148295161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jcl416@vip.qq.com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岳德华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13615133563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63563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王建成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15852345551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65551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15852171612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left="-107" w:leftChars="-51" w:right="-65" w:rightChars="-3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61612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ind w:left="-92" w:leftChars="-44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spacing w:line="240" w:lineRule="exact"/>
              <w:ind w:left="-92" w:leftChars="-44" w:right="-132" w:rightChars="-63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殷秀冬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13626168928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83657966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15949048583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648583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曾建伟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13615106090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66090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youjiaozhongxin@163.com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1701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writeProtection w:cryptProviderType="rsaFull" w:cryptAlgorithmClass="hash" w:cryptAlgorithmType="typeAny" w:cryptAlgorithmSid="4" w:cryptSpinCount="100000" w:hash="9fX/DFIRx7Ex9oZFUEoPc4bXO2s=" w:salt="WEb8uI0wcF/pHb0GrNdsLg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U0YWFmNDRmZmM4NzUwMjUyNDE0ZGU2ZDQwOGMifQ=="/>
  </w:docVars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D005C6E"/>
    <w:rsid w:val="0ED93153"/>
    <w:rsid w:val="0F973F15"/>
    <w:rsid w:val="10CE535F"/>
    <w:rsid w:val="11D50653"/>
    <w:rsid w:val="139550CC"/>
    <w:rsid w:val="143558BE"/>
    <w:rsid w:val="14680866"/>
    <w:rsid w:val="158076D1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16C05E0"/>
    <w:rsid w:val="21CB12CA"/>
    <w:rsid w:val="248728C1"/>
    <w:rsid w:val="24AF0E79"/>
    <w:rsid w:val="259C7324"/>
    <w:rsid w:val="26E86A6C"/>
    <w:rsid w:val="27AA58D8"/>
    <w:rsid w:val="27B63349"/>
    <w:rsid w:val="28D0558C"/>
    <w:rsid w:val="2A02535E"/>
    <w:rsid w:val="2A9A677F"/>
    <w:rsid w:val="2B2A00D8"/>
    <w:rsid w:val="2C476724"/>
    <w:rsid w:val="2D3967A9"/>
    <w:rsid w:val="2D7A4F6D"/>
    <w:rsid w:val="2E651F57"/>
    <w:rsid w:val="2E6B152D"/>
    <w:rsid w:val="2F605E1E"/>
    <w:rsid w:val="2FC040E2"/>
    <w:rsid w:val="3145655C"/>
    <w:rsid w:val="31D20807"/>
    <w:rsid w:val="32497C4A"/>
    <w:rsid w:val="33302F2A"/>
    <w:rsid w:val="33CF20FC"/>
    <w:rsid w:val="35CA06A5"/>
    <w:rsid w:val="35F84C21"/>
    <w:rsid w:val="39A743D1"/>
    <w:rsid w:val="39EA4ED3"/>
    <w:rsid w:val="3BFD1916"/>
    <w:rsid w:val="3C62724F"/>
    <w:rsid w:val="3C72737D"/>
    <w:rsid w:val="3D4776FA"/>
    <w:rsid w:val="3DF411A3"/>
    <w:rsid w:val="3E4A639F"/>
    <w:rsid w:val="3E824E47"/>
    <w:rsid w:val="409C50CD"/>
    <w:rsid w:val="465D4C71"/>
    <w:rsid w:val="473F5DDD"/>
    <w:rsid w:val="475B6950"/>
    <w:rsid w:val="49B476C5"/>
    <w:rsid w:val="4A3B2ABF"/>
    <w:rsid w:val="4A872884"/>
    <w:rsid w:val="4B7154A6"/>
    <w:rsid w:val="4BB40BA1"/>
    <w:rsid w:val="4D5F0F87"/>
    <w:rsid w:val="4D6D6C85"/>
    <w:rsid w:val="4D7043BB"/>
    <w:rsid w:val="4DB40791"/>
    <w:rsid w:val="4DD75E4B"/>
    <w:rsid w:val="4EE358C1"/>
    <w:rsid w:val="4F0D138B"/>
    <w:rsid w:val="50923579"/>
    <w:rsid w:val="513A05A7"/>
    <w:rsid w:val="513A14D4"/>
    <w:rsid w:val="52136566"/>
    <w:rsid w:val="524F4357"/>
    <w:rsid w:val="528F6530"/>
    <w:rsid w:val="529431CC"/>
    <w:rsid w:val="52CE4649"/>
    <w:rsid w:val="54E56C14"/>
    <w:rsid w:val="56A34A46"/>
    <w:rsid w:val="56B77C3D"/>
    <w:rsid w:val="57DE4640"/>
    <w:rsid w:val="580351CB"/>
    <w:rsid w:val="5814669D"/>
    <w:rsid w:val="58297C61"/>
    <w:rsid w:val="582F180D"/>
    <w:rsid w:val="599F51BC"/>
    <w:rsid w:val="59A2784E"/>
    <w:rsid w:val="5A221BB0"/>
    <w:rsid w:val="5BB104AD"/>
    <w:rsid w:val="5BCA7F8D"/>
    <w:rsid w:val="5C7834CB"/>
    <w:rsid w:val="5D791AB3"/>
    <w:rsid w:val="5E093C74"/>
    <w:rsid w:val="5E930A90"/>
    <w:rsid w:val="5EBA27F7"/>
    <w:rsid w:val="5F107F21"/>
    <w:rsid w:val="5F6F216C"/>
    <w:rsid w:val="603D6E38"/>
    <w:rsid w:val="611A3661"/>
    <w:rsid w:val="63456869"/>
    <w:rsid w:val="647E30A5"/>
    <w:rsid w:val="65AC7B0D"/>
    <w:rsid w:val="6648249F"/>
    <w:rsid w:val="680C7AC0"/>
    <w:rsid w:val="69747A08"/>
    <w:rsid w:val="6AF83A23"/>
    <w:rsid w:val="6BFE2D33"/>
    <w:rsid w:val="6CDD6C72"/>
    <w:rsid w:val="6CEB33C7"/>
    <w:rsid w:val="6E360D05"/>
    <w:rsid w:val="6EBC36EB"/>
    <w:rsid w:val="6FF025A5"/>
    <w:rsid w:val="706652E7"/>
    <w:rsid w:val="70A31D42"/>
    <w:rsid w:val="710F53C2"/>
    <w:rsid w:val="716A3083"/>
    <w:rsid w:val="73AD7AA7"/>
    <w:rsid w:val="73DF1F3B"/>
    <w:rsid w:val="7583724F"/>
    <w:rsid w:val="761E7CC1"/>
    <w:rsid w:val="788F76EF"/>
    <w:rsid w:val="7B8657AD"/>
    <w:rsid w:val="7BFC5A26"/>
    <w:rsid w:val="7C4857F5"/>
    <w:rsid w:val="7D2658B1"/>
    <w:rsid w:val="7D3261D9"/>
    <w:rsid w:val="7E550045"/>
    <w:rsid w:val="7E785E36"/>
    <w:rsid w:val="7F1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467</Words>
  <Characters>2139</Characters>
  <Lines>16</Lines>
  <Paragraphs>4</Paragraphs>
  <TotalTime>12</TotalTime>
  <ScaleCrop>false</ScaleCrop>
  <LinksUpToDate>false</LinksUpToDate>
  <CharactersWithSpaces>2164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J_0416</cp:lastModifiedBy>
  <cp:lastPrinted>2024-05-16T02:46:00Z</cp:lastPrinted>
  <dcterms:modified xsi:type="dcterms:W3CDTF">2024-05-17T07:33:22Z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BC2949C4951F4D4182D9DBB5C9593663</vt:lpwstr>
  </property>
</Properties>
</file>