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2022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11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蒋国杰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13952118529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618529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于海勇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13685156116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66116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right="-132" w:rightChars="-63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刘云龙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13952199020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69020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444841120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lyl@jsnu.edu.cn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顾继春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83657007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13615110565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18912003166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60565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332721407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13615110565@139.cn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李树松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13852038052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68052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544103150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544103150@qq.com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田同军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13951356270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66270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2952887499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ttj6270@163.com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2098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writeProtection w:cryptProviderType="rsaFull" w:cryptAlgorithmClass="hash" w:cryptAlgorithmType="typeAny" w:cryptAlgorithmSid="4" w:cryptSpinCount="100000" w:hash="Aar46gio10JkEiBkHpMz0i4nbpg=" w:salt="QT7vWOe9+zVud/WY+3QQrQ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DljYzY0NTBjYmU3Y2EzMDUxNDk1NTVkZGZhYmM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F973F15"/>
    <w:rsid w:val="11D50653"/>
    <w:rsid w:val="139550CC"/>
    <w:rsid w:val="143558BE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48728C1"/>
    <w:rsid w:val="24AF0E79"/>
    <w:rsid w:val="259C7324"/>
    <w:rsid w:val="27B63349"/>
    <w:rsid w:val="28D0558C"/>
    <w:rsid w:val="2A02535E"/>
    <w:rsid w:val="2A9A677F"/>
    <w:rsid w:val="2B2A00D8"/>
    <w:rsid w:val="2C476724"/>
    <w:rsid w:val="2E6B152D"/>
    <w:rsid w:val="2F605E1E"/>
    <w:rsid w:val="3145655C"/>
    <w:rsid w:val="31D20807"/>
    <w:rsid w:val="32497C4A"/>
    <w:rsid w:val="33302F2A"/>
    <w:rsid w:val="33CF20FC"/>
    <w:rsid w:val="35F84C21"/>
    <w:rsid w:val="39A743D1"/>
    <w:rsid w:val="39EA4ED3"/>
    <w:rsid w:val="3C62724F"/>
    <w:rsid w:val="3C72737D"/>
    <w:rsid w:val="3D4776FA"/>
    <w:rsid w:val="3DF411A3"/>
    <w:rsid w:val="409C50CD"/>
    <w:rsid w:val="465D4C71"/>
    <w:rsid w:val="475B6950"/>
    <w:rsid w:val="49B476C5"/>
    <w:rsid w:val="4A3B2ABF"/>
    <w:rsid w:val="4A872884"/>
    <w:rsid w:val="4B7154A6"/>
    <w:rsid w:val="4BB40BA1"/>
    <w:rsid w:val="4D6D6C85"/>
    <w:rsid w:val="4D7043BB"/>
    <w:rsid w:val="4DB40791"/>
    <w:rsid w:val="4DD75E4B"/>
    <w:rsid w:val="4EE358C1"/>
    <w:rsid w:val="4F0D138B"/>
    <w:rsid w:val="50923579"/>
    <w:rsid w:val="513A05A7"/>
    <w:rsid w:val="52136566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82F180D"/>
    <w:rsid w:val="59A2784E"/>
    <w:rsid w:val="5A221BB0"/>
    <w:rsid w:val="5BB104AD"/>
    <w:rsid w:val="5BCA7F8D"/>
    <w:rsid w:val="5E093C74"/>
    <w:rsid w:val="5EBA27F7"/>
    <w:rsid w:val="5F6F216C"/>
    <w:rsid w:val="611A3661"/>
    <w:rsid w:val="647E30A5"/>
    <w:rsid w:val="680C7AC0"/>
    <w:rsid w:val="69747A08"/>
    <w:rsid w:val="6AF83A23"/>
    <w:rsid w:val="6BFE2D33"/>
    <w:rsid w:val="6CDD6C72"/>
    <w:rsid w:val="6CEB33C7"/>
    <w:rsid w:val="6E360D05"/>
    <w:rsid w:val="6FF025A5"/>
    <w:rsid w:val="70A31D42"/>
    <w:rsid w:val="710F53C2"/>
    <w:rsid w:val="716A3083"/>
    <w:rsid w:val="73DF1F3B"/>
    <w:rsid w:val="7583724F"/>
    <w:rsid w:val="761E7CC1"/>
    <w:rsid w:val="788F76EF"/>
    <w:rsid w:val="7C4857F5"/>
    <w:rsid w:val="7D2658B1"/>
    <w:rsid w:val="7D3261D9"/>
    <w:rsid w:val="7E785E36"/>
    <w:rsid w:val="7F1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453</Words>
  <Characters>2044</Characters>
  <Lines>16</Lines>
  <Paragraphs>4</Paragraphs>
  <TotalTime>2</TotalTime>
  <ScaleCrop>false</ScaleCrop>
  <LinksUpToDate>false</LinksUpToDate>
  <CharactersWithSpaces>2063</CharactersWithSpaces>
  <Application>WPS Office_11.1.0.12763_F1E327BC-269C-435d-A152-05C5408002CA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翟广路</cp:lastModifiedBy>
  <cp:lastPrinted>2020-12-30T01:33:00Z</cp:lastPrinted>
  <dcterms:modified xsi:type="dcterms:W3CDTF">2022-11-15T08:45:35Z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BC2949C4951F4D4182D9DBB5C9593663</vt:lpwstr>
  </property>
</Properties>
</file>