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2021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11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114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83657089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83657091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尚玉珠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13775976266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66266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595080656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syz16@jsnu.edu.cn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83657999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83657888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57888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</w:rPr>
      </w:pPr>
      <w:r>
        <w:rPr>
          <w:rFonts w:hint="eastAsia"/>
          <w:b/>
        </w:rPr>
        <w:t>联系方式如有更改，请速与集团办公室联系，联系电话：8</w:t>
      </w:r>
      <w:r>
        <w:rPr>
          <w:rFonts w:hint="eastAsia"/>
          <w:b/>
          <w:lang w:val="en-US" w:eastAsia="zh-CN"/>
        </w:rPr>
        <w:t>3657011</w:t>
      </w:r>
      <w:r>
        <w:rPr>
          <w:rFonts w:hint="eastAsia"/>
          <w:b/>
        </w:rPr>
        <w:t>（短号码</w:t>
      </w:r>
      <w:r>
        <w:rPr>
          <w:rFonts w:hint="eastAsia"/>
          <w:b/>
          <w:lang w:val="en-US" w:eastAsia="zh-CN"/>
        </w:rPr>
        <w:t>57011</w:t>
      </w:r>
      <w:r>
        <w:rPr>
          <w:rFonts w:hint="eastAsia"/>
          <w:b/>
        </w:rPr>
        <w:t>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writeProtection w:cryptProviderType="rsaFull" w:cryptAlgorithmClass="hash" w:cryptAlgorithmType="typeAny" w:cryptAlgorithmSid="4" w:cryptSpinCount="100000" w:hash="ZciJIGKcXiK19m+dzH60R7rn/yQ=" w:salt="Px3RCHBahIrtVZ5ms5n7lA=="/>
  <w:documentProtection w:enforcement="0"/>
  <w:defaultTabStop w:val="420"/>
  <w:drawingGridHorizontalSpacing w:val="12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13D662F"/>
    <w:rsid w:val="017E3DD0"/>
    <w:rsid w:val="073F32BD"/>
    <w:rsid w:val="07DE6518"/>
    <w:rsid w:val="0C085778"/>
    <w:rsid w:val="143558BE"/>
    <w:rsid w:val="162973FA"/>
    <w:rsid w:val="17B80A62"/>
    <w:rsid w:val="1A95084C"/>
    <w:rsid w:val="1E110193"/>
    <w:rsid w:val="1E7B3B3B"/>
    <w:rsid w:val="1E83004A"/>
    <w:rsid w:val="1E97352F"/>
    <w:rsid w:val="1EE208EF"/>
    <w:rsid w:val="208A6A2E"/>
    <w:rsid w:val="209B07DC"/>
    <w:rsid w:val="248728C1"/>
    <w:rsid w:val="259C7324"/>
    <w:rsid w:val="27B63349"/>
    <w:rsid w:val="28D0558C"/>
    <w:rsid w:val="2A9A677F"/>
    <w:rsid w:val="2B2A00D8"/>
    <w:rsid w:val="2C476724"/>
    <w:rsid w:val="2E6B152D"/>
    <w:rsid w:val="2F605E1E"/>
    <w:rsid w:val="3145655C"/>
    <w:rsid w:val="31D20807"/>
    <w:rsid w:val="32497C4A"/>
    <w:rsid w:val="33CF20FC"/>
    <w:rsid w:val="35F84C21"/>
    <w:rsid w:val="39A743D1"/>
    <w:rsid w:val="3C72737D"/>
    <w:rsid w:val="3D4776FA"/>
    <w:rsid w:val="3DF411A3"/>
    <w:rsid w:val="465D4C71"/>
    <w:rsid w:val="475B6950"/>
    <w:rsid w:val="4B7154A6"/>
    <w:rsid w:val="4BB40BA1"/>
    <w:rsid w:val="4D6D6C85"/>
    <w:rsid w:val="4D7043BB"/>
    <w:rsid w:val="4DD75E4B"/>
    <w:rsid w:val="4F0D138B"/>
    <w:rsid w:val="50923579"/>
    <w:rsid w:val="513A05A7"/>
    <w:rsid w:val="52136566"/>
    <w:rsid w:val="528F6530"/>
    <w:rsid w:val="52CE4649"/>
    <w:rsid w:val="56A34A46"/>
    <w:rsid w:val="56B77C3D"/>
    <w:rsid w:val="57DE4640"/>
    <w:rsid w:val="580351CB"/>
    <w:rsid w:val="58297C61"/>
    <w:rsid w:val="59A2784E"/>
    <w:rsid w:val="5A221BB0"/>
    <w:rsid w:val="5BB104AD"/>
    <w:rsid w:val="5BCA7F8D"/>
    <w:rsid w:val="5E093C74"/>
    <w:rsid w:val="5EBA27F7"/>
    <w:rsid w:val="5F6F216C"/>
    <w:rsid w:val="611A3661"/>
    <w:rsid w:val="647E30A5"/>
    <w:rsid w:val="680C7AC0"/>
    <w:rsid w:val="6BFE2D33"/>
    <w:rsid w:val="6CDD6C72"/>
    <w:rsid w:val="6E360D05"/>
    <w:rsid w:val="710F53C2"/>
    <w:rsid w:val="7583724F"/>
    <w:rsid w:val="788F76EF"/>
    <w:rsid w:val="7D3261D9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6</TotalTime>
  <ScaleCrop>false</ScaleCrop>
  <LinksUpToDate>false</LinksUpToDate>
  <CharactersWithSpaces>2355</CharactersWithSpaces>
  <Application>WPS Office_11.1.0.9513_F1E327BC-269C-435d-A152-05C5408002CA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Administrator</cp:lastModifiedBy>
  <cp:lastPrinted>2020-12-30T01:33:00Z</cp:lastPrinted>
  <dcterms:modified xsi:type="dcterms:W3CDTF">2021-06-11T01:52:20Z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